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1A6" w:rsidRPr="00B371A6" w:rsidRDefault="00B371A6" w:rsidP="00B371A6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block-1261296"/>
      <w:r w:rsidRPr="00B371A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Российская Федерация</w:t>
      </w:r>
    </w:p>
    <w:p w:rsidR="00B371A6" w:rsidRPr="00B371A6" w:rsidRDefault="00B371A6" w:rsidP="00B371A6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Департамент образования мэрии города Магадана</w:t>
      </w:r>
    </w:p>
    <w:p w:rsidR="00B371A6" w:rsidRPr="00B371A6" w:rsidRDefault="00B371A6" w:rsidP="00B371A6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B371A6" w:rsidRPr="00B371A6" w:rsidRDefault="00B371A6" w:rsidP="00B371A6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371A6"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:rsidR="00B371A6" w:rsidRPr="00B371A6" w:rsidRDefault="00B371A6" w:rsidP="00B371A6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sz w:val="28"/>
          <w:szCs w:val="28"/>
          <w:lang w:val="ru-RU"/>
        </w:rPr>
        <w:t>685000, г. Магадан, ул. Якутская,</w:t>
      </w:r>
      <w:r w:rsidR="00496F4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д. 44 А, тел. (4132) 62-47-80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sz w:val="28"/>
          <w:szCs w:val="28"/>
          <w:lang w:val="ru-RU"/>
        </w:rPr>
        <w:t>начальных классов                                                «Гимназия (английская)»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</w:t>
      </w:r>
      <w:r w:rsidR="00496F45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B371A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                       __________Зюзина О.В.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«31» августа 202</w:t>
      </w:r>
      <w:r w:rsidR="00496F45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B371A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</w:t>
      </w:r>
      <w:r w:rsidR="00496F45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B371A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B371A6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Рабочая программа и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B371A6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календарно-тематическое планирование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B371A6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 xml:space="preserve">по </w:t>
      </w:r>
      <w:r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русскому языку</w:t>
      </w:r>
    </w:p>
    <w:p w:rsidR="00B371A6" w:rsidRPr="00B371A6" w:rsidRDefault="00B371A6" w:rsidP="00B371A6">
      <w:pPr>
        <w:tabs>
          <w:tab w:val="left" w:pos="1864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</w:pPr>
      <w:r w:rsidRPr="00B371A6"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  <w:t>(1-4 классы)</w:t>
      </w:r>
    </w:p>
    <w:p w:rsidR="00B371A6" w:rsidRPr="00B371A6" w:rsidRDefault="00B371A6" w:rsidP="00B371A6">
      <w:pPr>
        <w:tabs>
          <w:tab w:val="left" w:pos="1864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  <w:r w:rsidRPr="00B371A6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202</w:t>
      </w:r>
      <w:r w:rsidR="00496F45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4</w:t>
      </w:r>
      <w:r w:rsidRPr="00B371A6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-202</w:t>
      </w:r>
      <w:r w:rsidR="00496F45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5</w:t>
      </w:r>
      <w:r w:rsidRPr="00B371A6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 xml:space="preserve"> учебный год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right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371A6" w:rsidRPr="00B371A6" w:rsidRDefault="00B371A6" w:rsidP="00B371A6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371A6" w:rsidRDefault="00B371A6" w:rsidP="00B371A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B371A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Магадан – 202</w:t>
      </w:r>
      <w:r w:rsidR="00496F45">
        <w:rPr>
          <w:rFonts w:ascii="Times New Roman" w:eastAsia="Calibri" w:hAnsi="Times New Roman" w:cs="Times New Roman"/>
          <w:b/>
          <w:sz w:val="28"/>
          <w:szCs w:val="28"/>
          <w:lang w:val="ru-RU"/>
        </w:rPr>
        <w:t>4</w:t>
      </w:r>
    </w:p>
    <w:p w:rsidR="00B371A6" w:rsidRPr="00B371A6" w:rsidRDefault="00B371A6" w:rsidP="00B371A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96F45" w:rsidRDefault="00496F4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96F45" w:rsidRDefault="00496F45" w:rsidP="00496F4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90B3A" w:rsidRPr="00496F45" w:rsidRDefault="00690B3A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90B3A" w:rsidRPr="00496F45" w:rsidRDefault="00690B3A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690B3A" w:rsidRPr="00496F45" w:rsidRDefault="00690B3A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90B3A" w:rsidRPr="00496F45" w:rsidRDefault="00690B3A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496F4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690B3A" w:rsidRPr="00496F45" w:rsidRDefault="00690B3A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496F4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90B3A" w:rsidRPr="00496F45" w:rsidRDefault="00251C30" w:rsidP="00A73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261297"/>
      <w:bookmarkEnd w:id="0"/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690B3A" w:rsidRPr="00496F45" w:rsidRDefault="00690B3A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496F45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ударения. Слог как минимальная произносительная единица. Количество слогов в слове. Ударный слог.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496F4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496F4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r w:rsidR="00B371A6"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буквами,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496F4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690B3A" w:rsidRPr="00496F45" w:rsidRDefault="00690B3A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90B3A" w:rsidRPr="00496F45" w:rsidRDefault="00690B3A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и непарные по твёрдости </w:t>
      </w:r>
      <w:r w:rsidRPr="00496F45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мягкости согласные звуки.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и непарные по звонкости </w:t>
      </w:r>
      <w:r w:rsidRPr="00496F45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глухости согласные звуки.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Качественная характеристика звука: гласный </w:t>
      </w:r>
      <w:r w:rsidRPr="00496F45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согласный; гласный ударный </w:t>
      </w:r>
      <w:r w:rsidRPr="00496F45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безударный; согласный твёрдый </w:t>
      </w:r>
      <w:r w:rsidRPr="00496F45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мягкий, парный </w:t>
      </w:r>
      <w:r w:rsidRPr="00496F45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непарный; согласный звонкий </w:t>
      </w:r>
      <w:r w:rsidRPr="00496F45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глухой, парный </w:t>
      </w:r>
      <w:r w:rsidRPr="00496F45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непарный.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знания алфавита при работе со словарями.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496F4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разделительный мягкий знак;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690B3A" w:rsidRPr="00496F45" w:rsidRDefault="00690B3A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90B3A" w:rsidRPr="00496F45" w:rsidRDefault="00690B3A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496F4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Повторение: лексическое значение слова.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</w:r>
      <w:r w:rsidRPr="00496F45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496F45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раздельное написание предлогов с личными местоимениями;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690B3A" w:rsidRPr="00496F45" w:rsidRDefault="00690B3A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90B3A" w:rsidRPr="00496F45" w:rsidRDefault="00690B3A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2" w:name="_ftnref1"/>
      <w:r w:rsidRPr="00496F45">
        <w:rPr>
          <w:rFonts w:ascii="Times New Roman" w:hAnsi="Times New Roman" w:cs="Times New Roman"/>
          <w:sz w:val="24"/>
          <w:szCs w:val="24"/>
        </w:rPr>
        <w:fldChar w:fldCharType="begin"/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96F45">
        <w:rPr>
          <w:rFonts w:ascii="Times New Roman" w:hAnsi="Times New Roman" w:cs="Times New Roman"/>
          <w:sz w:val="24"/>
          <w:szCs w:val="24"/>
        </w:rPr>
        <w:instrText>HYPERLINK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496F45">
        <w:rPr>
          <w:rFonts w:ascii="Times New Roman" w:hAnsi="Times New Roman" w:cs="Times New Roman"/>
          <w:sz w:val="24"/>
          <w:szCs w:val="24"/>
        </w:rPr>
        <w:instrText>https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496F45">
        <w:rPr>
          <w:rFonts w:ascii="Times New Roman" w:hAnsi="Times New Roman" w:cs="Times New Roman"/>
          <w:sz w:val="24"/>
          <w:szCs w:val="24"/>
        </w:rPr>
        <w:instrText>workprogram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496F45">
        <w:rPr>
          <w:rFonts w:ascii="Times New Roman" w:hAnsi="Times New Roman" w:cs="Times New Roman"/>
          <w:sz w:val="24"/>
          <w:szCs w:val="24"/>
        </w:rPr>
        <w:instrText>edsoo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496F45">
        <w:rPr>
          <w:rFonts w:ascii="Times New Roman" w:hAnsi="Times New Roman" w:cs="Times New Roman"/>
          <w:sz w:val="24"/>
          <w:szCs w:val="24"/>
        </w:rPr>
        <w:instrText>ru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496F45">
        <w:rPr>
          <w:rFonts w:ascii="Times New Roman" w:hAnsi="Times New Roman" w:cs="Times New Roman"/>
          <w:sz w:val="24"/>
          <w:szCs w:val="24"/>
        </w:rPr>
        <w:instrText>templates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496F45">
        <w:rPr>
          <w:rFonts w:ascii="Times New Roman" w:hAnsi="Times New Roman" w:cs="Times New Roman"/>
          <w:sz w:val="24"/>
          <w:szCs w:val="24"/>
        </w:rPr>
        <w:instrText>l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496F45">
        <w:rPr>
          <w:rFonts w:ascii="Times New Roman" w:hAnsi="Times New Roman" w:cs="Times New Roman"/>
          <w:sz w:val="24"/>
          <w:szCs w:val="24"/>
        </w:rPr>
        <w:instrText>ftn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496F45">
        <w:rPr>
          <w:rFonts w:ascii="Times New Roman" w:hAnsi="Times New Roman" w:cs="Times New Roman"/>
          <w:sz w:val="24"/>
          <w:szCs w:val="24"/>
        </w:rPr>
        <w:instrText>h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96F45">
        <w:rPr>
          <w:rFonts w:ascii="Times New Roman" w:hAnsi="Times New Roman" w:cs="Times New Roman"/>
          <w:sz w:val="24"/>
          <w:szCs w:val="24"/>
        </w:rPr>
        <w:fldChar w:fldCharType="separate"/>
      </w:r>
      <w:r w:rsidRPr="00496F45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Pr="00496F45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2"/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496F4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96F4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90B3A" w:rsidRPr="00496F45" w:rsidRDefault="00496F45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251C30" w:rsidRPr="00496F45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251C30"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90B3A" w:rsidRPr="00496F45" w:rsidRDefault="00496F45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1" w:anchor="_ftnref1">
        <w:r w:rsidR="00251C30" w:rsidRPr="00496F45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251C30"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2" w:anchor="_ftnref1">
        <w:r w:rsidRPr="00496F45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496F4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690B3A" w:rsidRPr="00496F45" w:rsidRDefault="00251C30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sz w:val="24"/>
          <w:szCs w:val="24"/>
        </w:rPr>
        <w:fldChar w:fldCharType="begin"/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96F45">
        <w:rPr>
          <w:rFonts w:ascii="Times New Roman" w:hAnsi="Times New Roman" w:cs="Times New Roman"/>
          <w:sz w:val="24"/>
          <w:szCs w:val="24"/>
        </w:rPr>
        <w:instrText>HYPERLINK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496F45">
        <w:rPr>
          <w:rFonts w:ascii="Times New Roman" w:hAnsi="Times New Roman" w:cs="Times New Roman"/>
          <w:sz w:val="24"/>
          <w:szCs w:val="24"/>
        </w:rPr>
        <w:instrText>https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496F45">
        <w:rPr>
          <w:rFonts w:ascii="Times New Roman" w:hAnsi="Times New Roman" w:cs="Times New Roman"/>
          <w:sz w:val="24"/>
          <w:szCs w:val="24"/>
        </w:rPr>
        <w:instrText>workprogram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496F45">
        <w:rPr>
          <w:rFonts w:ascii="Times New Roman" w:hAnsi="Times New Roman" w:cs="Times New Roman"/>
          <w:sz w:val="24"/>
          <w:szCs w:val="24"/>
        </w:rPr>
        <w:instrText>edsoo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496F45">
        <w:rPr>
          <w:rFonts w:ascii="Times New Roman" w:hAnsi="Times New Roman" w:cs="Times New Roman"/>
          <w:sz w:val="24"/>
          <w:szCs w:val="24"/>
        </w:rPr>
        <w:instrText>ru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496F45">
        <w:rPr>
          <w:rFonts w:ascii="Times New Roman" w:hAnsi="Times New Roman" w:cs="Times New Roman"/>
          <w:sz w:val="24"/>
          <w:szCs w:val="24"/>
        </w:rPr>
        <w:instrText>templates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496F45">
        <w:rPr>
          <w:rFonts w:ascii="Times New Roman" w:hAnsi="Times New Roman" w:cs="Times New Roman"/>
          <w:sz w:val="24"/>
          <w:szCs w:val="24"/>
        </w:rPr>
        <w:instrText>l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496F45">
        <w:rPr>
          <w:rFonts w:ascii="Times New Roman" w:hAnsi="Times New Roman" w:cs="Times New Roman"/>
          <w:sz w:val="24"/>
          <w:szCs w:val="24"/>
        </w:rPr>
        <w:instrText>ftnref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496F45">
        <w:rPr>
          <w:rFonts w:ascii="Times New Roman" w:hAnsi="Times New Roman" w:cs="Times New Roman"/>
          <w:sz w:val="24"/>
          <w:szCs w:val="24"/>
        </w:rPr>
        <w:instrText>h</w:instrText>
      </w:r>
      <w:r w:rsidRPr="00496F4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96F45">
        <w:rPr>
          <w:rFonts w:ascii="Times New Roman" w:hAnsi="Times New Roman" w:cs="Times New Roman"/>
          <w:sz w:val="24"/>
          <w:szCs w:val="24"/>
        </w:rPr>
        <w:fldChar w:fldCharType="separate"/>
      </w:r>
      <w:r w:rsidRPr="00496F45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496F45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3"/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90B3A" w:rsidRDefault="00690B3A" w:rsidP="00A73C62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61298"/>
      <w:bookmarkEnd w:id="1"/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496F4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90B3A" w:rsidRPr="00496F45" w:rsidRDefault="00251C30" w:rsidP="00A73C6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90B3A" w:rsidRPr="00496F45" w:rsidRDefault="00251C30" w:rsidP="00A73C6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90B3A" w:rsidRPr="00496F45" w:rsidRDefault="00251C30" w:rsidP="00A73C6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90B3A" w:rsidRPr="00496F45" w:rsidRDefault="00251C30" w:rsidP="00A73C6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90B3A" w:rsidRPr="00496F45" w:rsidRDefault="00251C30" w:rsidP="00A73C6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496F4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496F4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496F4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экологического воспитания: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496F4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причинно­следственные связи в ситуациях наблюдения за языковым материалом, делать выводы.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90B3A" w:rsidRPr="00496F45" w:rsidRDefault="00251C30" w:rsidP="00A73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вычленять звуки из слова;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прослушанный текст;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690B3A" w:rsidRPr="00496F45" w:rsidRDefault="00690B3A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однокоренные слова;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окончание;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90B3A" w:rsidRPr="00496F45" w:rsidRDefault="00690B3A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496F45">
        <w:rPr>
          <w:rFonts w:ascii="MS Gothic" w:eastAsia="MS Gothic" w:hAnsi="MS Gothic" w:cs="MS Gothic" w:hint="eastAsia"/>
          <w:color w:val="000000"/>
          <w:sz w:val="24"/>
          <w:szCs w:val="24"/>
          <w:lang w:val="ru-RU"/>
        </w:rPr>
        <w:t>‑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родам;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личные местоимения для устранения неоправданных повторов в тексте;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предлоги и приставки;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690B3A" w:rsidRPr="00496F45" w:rsidRDefault="00690B3A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90B3A" w:rsidRPr="00496F45" w:rsidRDefault="00251C30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96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690B3A" w:rsidRPr="00496F45" w:rsidRDefault="00690B3A" w:rsidP="00A73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690B3A" w:rsidRPr="00496F45" w:rsidRDefault="00251C30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6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90B3A" w:rsidRPr="00496F45" w:rsidRDefault="00690B3A" w:rsidP="00A73C6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690B3A" w:rsidRPr="00496F45">
          <w:pgSz w:w="11906" w:h="16383"/>
          <w:pgMar w:top="1134" w:right="850" w:bottom="1134" w:left="1701" w:header="720" w:footer="720" w:gutter="0"/>
          <w:cols w:space="720"/>
        </w:sect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5" w:name="block-1261294"/>
      <w:bookmarkEnd w:id="4"/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73C6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0B3A" w:rsidRDefault="00251C30" w:rsidP="00A73C62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</w:t>
      </w:r>
      <w:bookmarkStart w:id="6" w:name="_GoBack"/>
      <w:bookmarkEnd w:id="6"/>
      <w:r>
        <w:rPr>
          <w:rFonts w:ascii="Times New Roman" w:hAnsi="Times New Roman"/>
          <w:b/>
          <w:color w:val="000000"/>
          <w:sz w:val="28"/>
        </w:rPr>
        <w:t>ЧЕСКОЕ ПЛАНИРОВАНИЕ</w:t>
      </w:r>
    </w:p>
    <w:p w:rsidR="00690B3A" w:rsidRDefault="00251C30" w:rsidP="00A73C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698"/>
        <w:gridCol w:w="643"/>
        <w:gridCol w:w="967"/>
        <w:gridCol w:w="895"/>
        <w:gridCol w:w="4295"/>
      </w:tblGrid>
      <w:tr w:rsidR="00690B3A" w:rsidRPr="00A73C62" w:rsidTr="00A73C62">
        <w:trPr>
          <w:trHeight w:val="58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10"/>
                <w:szCs w:val="16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16"/>
              </w:rPr>
              <w:t xml:space="preserve">№ п/п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505" w:type="dxa"/>
            <w:gridSpan w:val="3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4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</w:tc>
      </w:tr>
      <w:tr w:rsidR="00A73C62" w:rsidRPr="00A73C62" w:rsidTr="00A73C62">
        <w:trPr>
          <w:trHeight w:val="151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16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16"/>
              </w:rPr>
              <w:t xml:space="preserve">Всего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16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16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16"/>
              </w:rPr>
              <w:t xml:space="preserve">Контрольные работы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16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16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16"/>
              </w:rPr>
              <w:t xml:space="preserve">Практические работы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16"/>
              </w:rPr>
            </w:pPr>
          </w:p>
        </w:tc>
        <w:tc>
          <w:tcPr>
            <w:tcW w:w="42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90B3A" w:rsidRPr="00A73C62" w:rsidTr="00A73C62">
        <w:trPr>
          <w:trHeight w:val="58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Обучение грамоте</w:t>
            </w:r>
          </w:p>
        </w:tc>
      </w:tr>
      <w:tr w:rsidR="00A73C62" w:rsidRPr="00A73C62" w:rsidTr="00A73C62">
        <w:trPr>
          <w:trHeight w:val="15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Слово и предложение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5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Фонетика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5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70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5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90B3A" w:rsidRPr="00A73C62" w:rsidTr="00A73C62">
        <w:trPr>
          <w:trHeight w:val="51"/>
          <w:tblCellSpacing w:w="20" w:type="nil"/>
        </w:trPr>
        <w:tc>
          <w:tcPr>
            <w:tcW w:w="3365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100 </w:t>
            </w:r>
          </w:p>
        </w:tc>
        <w:tc>
          <w:tcPr>
            <w:tcW w:w="6157" w:type="dxa"/>
            <w:gridSpan w:val="3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90B3A" w:rsidRPr="00A73C62" w:rsidTr="00A73C62">
        <w:trPr>
          <w:trHeight w:val="58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Систематический курс</w:t>
            </w:r>
          </w:p>
        </w:tc>
      </w:tr>
      <w:tr w:rsidR="00A73C62" w:rsidRPr="00A73C62" w:rsidTr="00A73C62">
        <w:trPr>
          <w:trHeight w:val="5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5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Фонетика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5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Графика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5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Лексика и морфология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5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5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5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</w:p>
          <w:p w:rsidR="00690B3A" w:rsidRPr="00A73C62" w:rsidRDefault="00496F45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hyperlink r:id="rId23"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="00B371A6"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90B3A" w:rsidRPr="00A73C62" w:rsidTr="00A73C62">
        <w:trPr>
          <w:trHeight w:val="58"/>
          <w:tblCellSpacing w:w="20" w:type="nil"/>
        </w:trPr>
        <w:tc>
          <w:tcPr>
            <w:tcW w:w="3365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6157" w:type="dxa"/>
            <w:gridSpan w:val="3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90B3A" w:rsidRPr="00A73C62" w:rsidTr="00A73C62">
        <w:trPr>
          <w:trHeight w:val="58"/>
          <w:tblCellSpacing w:w="20" w:type="nil"/>
        </w:trPr>
        <w:tc>
          <w:tcPr>
            <w:tcW w:w="3365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73C62" w:rsidTr="00A73C62">
        <w:trPr>
          <w:trHeight w:val="58"/>
          <w:tblCellSpacing w:w="20" w:type="nil"/>
        </w:trPr>
        <w:tc>
          <w:tcPr>
            <w:tcW w:w="3365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90B3A" w:rsidRDefault="00690B3A" w:rsidP="00A73C62">
      <w:pPr>
        <w:spacing w:after="0" w:line="240" w:lineRule="auto"/>
        <w:sectPr w:rsidR="00690B3A" w:rsidSect="00496F45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90B3A" w:rsidRDefault="00251C30" w:rsidP="00A73C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693"/>
        <w:gridCol w:w="709"/>
        <w:gridCol w:w="851"/>
        <w:gridCol w:w="992"/>
        <w:gridCol w:w="4253"/>
      </w:tblGrid>
      <w:tr w:rsidR="00690B3A" w:rsidRPr="00A73C62" w:rsidTr="00A73C6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10"/>
                <w:szCs w:val="16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16"/>
              </w:rPr>
              <w:t xml:space="preserve">№ п/п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10"/>
                <w:szCs w:val="16"/>
              </w:rPr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</w:tc>
      </w:tr>
      <w:tr w:rsidR="00690B3A" w:rsidRPr="00A73C62" w:rsidTr="00A73C62">
        <w:trPr>
          <w:trHeight w:val="531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Всего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Контрольные работы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Практические работы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371A6" w:rsidRPr="00A73C62" w:rsidTr="00A73C6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371A6" w:rsidRPr="00A73C62" w:rsidTr="00A73C6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371A6" w:rsidRPr="00A73C62" w:rsidTr="00A73C6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371A6" w:rsidRPr="00A73C62" w:rsidTr="00A73C6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371A6" w:rsidRPr="00A73C62" w:rsidTr="00A73C6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371A6" w:rsidRPr="00A73C62" w:rsidTr="00A73C6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371A6" w:rsidRPr="00A73C62" w:rsidTr="00A73C6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371A6" w:rsidRPr="00A73C62" w:rsidTr="00A73C6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71A6" w:rsidRPr="00A73C62" w:rsidRDefault="00B371A6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B371A6" w:rsidRPr="00A73C62" w:rsidRDefault="00B371A6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90B3A" w:rsidRPr="00A73C62" w:rsidTr="00A73C62">
        <w:trPr>
          <w:trHeight w:val="144"/>
          <w:tblCellSpacing w:w="20" w:type="nil"/>
        </w:trPr>
        <w:tc>
          <w:tcPr>
            <w:tcW w:w="3360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B371A6" w:rsidP="00A73C62">
            <w:pPr>
              <w:spacing w:after="0" w:line="240" w:lineRule="auto"/>
              <w:ind w:left="-56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90B3A" w:rsidRPr="00A73C62" w:rsidTr="00A73C62">
        <w:trPr>
          <w:trHeight w:val="144"/>
          <w:tblCellSpacing w:w="20" w:type="nil"/>
        </w:trPr>
        <w:tc>
          <w:tcPr>
            <w:tcW w:w="3360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90B3A" w:rsidRDefault="00690B3A" w:rsidP="00A73C62">
      <w:pPr>
        <w:spacing w:after="0" w:line="240" w:lineRule="auto"/>
        <w:sectPr w:rsidR="00690B3A" w:rsidSect="00496F45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90B3A" w:rsidRDefault="00251C30" w:rsidP="00A73C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2569"/>
        <w:gridCol w:w="708"/>
        <w:gridCol w:w="851"/>
        <w:gridCol w:w="992"/>
        <w:gridCol w:w="4253"/>
      </w:tblGrid>
      <w:tr w:rsidR="00690B3A" w:rsidRPr="00A73C62" w:rsidTr="00A73C62">
        <w:trPr>
          <w:trHeight w:val="144"/>
          <w:tblCellSpacing w:w="20" w:type="nil"/>
        </w:trPr>
        <w:tc>
          <w:tcPr>
            <w:tcW w:w="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№ п/п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Всего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Контрольные работы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Практические работы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90B3A" w:rsidRDefault="00690B3A" w:rsidP="00A73C62">
      <w:pPr>
        <w:spacing w:after="0" w:line="240" w:lineRule="auto"/>
        <w:sectPr w:rsidR="00690B3A" w:rsidSect="00496F45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90B3A" w:rsidRDefault="00251C30" w:rsidP="00A73C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2580"/>
        <w:gridCol w:w="708"/>
        <w:gridCol w:w="851"/>
        <w:gridCol w:w="992"/>
        <w:gridCol w:w="4253"/>
      </w:tblGrid>
      <w:tr w:rsidR="00690B3A" w:rsidRPr="00A73C62" w:rsidTr="00A73C62">
        <w:trPr>
          <w:trHeight w:val="144"/>
          <w:tblCellSpacing w:w="20" w:type="nil"/>
        </w:trPr>
        <w:tc>
          <w:tcPr>
            <w:tcW w:w="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№ п/п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Всего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Контрольные работы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Практические работы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1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A73C6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73C62" w:rsidRPr="00A73C62" w:rsidTr="00A73C6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90B3A" w:rsidRDefault="00690B3A" w:rsidP="00A73C62">
      <w:pPr>
        <w:spacing w:after="0" w:line="240" w:lineRule="auto"/>
        <w:sectPr w:rsidR="00690B3A" w:rsidSect="00496F45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7" w:name="block-1261293"/>
      <w:bookmarkEnd w:id="5"/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5B87" w:rsidRDefault="006C5B87" w:rsidP="00A84A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0B3A" w:rsidRDefault="00251C30" w:rsidP="00A84A81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690B3A" w:rsidRDefault="00251C30" w:rsidP="00A73C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030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6662"/>
        <w:gridCol w:w="709"/>
        <w:gridCol w:w="567"/>
        <w:gridCol w:w="567"/>
        <w:gridCol w:w="425"/>
        <w:gridCol w:w="851"/>
      </w:tblGrid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№ п/п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6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84A81">
            <w:pPr>
              <w:spacing w:after="0" w:line="240" w:lineRule="auto"/>
              <w:rPr>
                <w:sz w:val="16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6"/>
                <w:szCs w:val="20"/>
              </w:rPr>
              <w:t xml:space="preserve">Дата изучения </w:t>
            </w: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84A81">
            <w:pPr>
              <w:spacing w:after="0" w:line="240" w:lineRule="auto"/>
              <w:rPr>
                <w:sz w:val="16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4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A84A81" w:rsidRPr="00A73C62" w:rsidTr="00A84A81">
        <w:trPr>
          <w:trHeight w:val="31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84A81">
            <w:pPr>
              <w:spacing w:after="0" w:line="240" w:lineRule="auto"/>
              <w:rPr>
                <w:sz w:val="14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4"/>
                <w:szCs w:val="20"/>
              </w:rPr>
              <w:t xml:space="preserve">Всего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4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84A81">
            <w:pPr>
              <w:spacing w:after="0" w:line="240" w:lineRule="auto"/>
              <w:rPr>
                <w:sz w:val="14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4"/>
                <w:szCs w:val="20"/>
              </w:rPr>
              <w:t xml:space="preserve">Контрольные работы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84A81">
            <w:pPr>
              <w:spacing w:after="0" w:line="240" w:lineRule="auto"/>
              <w:rPr>
                <w:sz w:val="14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4"/>
                <w:szCs w:val="20"/>
              </w:rPr>
              <w:t xml:space="preserve">Практические работы </w:t>
            </w:r>
          </w:p>
        </w:tc>
        <w:tc>
          <w:tcPr>
            <w:tcW w:w="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84A8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73C62" w:rsidRDefault="00690B3A" w:rsidP="00A84A8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Различение предложения и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предложения из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Различаем первые звуки в словах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Проводим параллельные линии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параллельные линии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Ориентируемся на рабочей строке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Пишем элементы букв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Особенность 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письмо элементов букв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А, 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Я, 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Слогообразующая функция 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О, 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Ё, ё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У, 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Ю, 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Э, э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Е, 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Письмо строчной буквы 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И, 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Повторяем особенности 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буквы, обозначающие 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М, 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376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Н, 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Р, 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Л, 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Й, 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Г, 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К, 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З, 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С, 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Д, 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Т, 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Б, б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П, п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В, 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Ф, ф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Различаем звонкие и глухие согласные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Ж, ж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Ш, ш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шипящих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Ч, 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Щ, щ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Х, 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Ц, 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Твёрдые и мягкие согласные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Обобщаем знания о согласных звуках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Письмо строчной буквы 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Письмо строчной буквы ъ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C6705" w:rsidRPr="00A73C62" w:rsidRDefault="00251C30" w:rsidP="00A84A81">
            <w:pPr>
              <w:spacing w:after="0" w:line="240" w:lineRule="auto"/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Согласные звуки: систематизация знаний</w:t>
            </w:r>
            <w:r w:rsidR="00FC6705" w:rsidRPr="00A73C62"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  <w:t xml:space="preserve"> </w:t>
            </w:r>
          </w:p>
          <w:p w:rsidR="00FC6705" w:rsidRPr="00A73C62" w:rsidRDefault="00FC6705" w:rsidP="00A84A81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 xml:space="preserve">Р.К. Твёрдые и мягкие </w:t>
            </w:r>
          </w:p>
          <w:p w:rsidR="00690B3A" w:rsidRPr="00A73C62" w:rsidRDefault="00FC6705" w:rsidP="00A84A81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>согласные звуки в словах-названиях животных Магаданской области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Функции букв е, ё, ю, 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Алфавит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Слово как единица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Слова, называющие предметы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Слова, отвечающие на вопросы кто?, что?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Слова, называющие признака предмета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Слова, называющие действия предмета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Наблюдаем за значениями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Слова, близкие по значению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как единица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Слово и предложение: сходство и различие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C6705" w:rsidRPr="00A73C62" w:rsidRDefault="00251C30" w:rsidP="00A84A81">
            <w:pPr>
              <w:spacing w:after="0" w:line="240" w:lineRule="auto"/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предложений из набора форм слов</w:t>
            </w:r>
            <w:r w:rsidR="00FC6705" w:rsidRPr="00A73C62"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  <w:t xml:space="preserve"> </w:t>
            </w:r>
          </w:p>
          <w:p w:rsidR="00690B3A" w:rsidRPr="00A73C62" w:rsidRDefault="00FC6705" w:rsidP="00A84A81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>Р.К. Составление и запись предложений на тему «Мой любимый город»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C6705" w:rsidRPr="00A73C62" w:rsidRDefault="00251C30" w:rsidP="00A84A81">
            <w:pPr>
              <w:spacing w:after="0" w:line="240" w:lineRule="auto"/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Восстановление деформированных предложений</w:t>
            </w:r>
            <w:r w:rsidR="00FC6705" w:rsidRPr="00A73C62"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  <w:t xml:space="preserve"> </w:t>
            </w:r>
          </w:p>
          <w:p w:rsidR="00690B3A" w:rsidRPr="00A73C62" w:rsidRDefault="00FC6705" w:rsidP="00A84A81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>Р.К. Описание весны «Весна в Магадане»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алгоритма списывания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C6705" w:rsidRPr="00A73C62" w:rsidRDefault="00251C30" w:rsidP="00A84A81">
            <w:pPr>
              <w:spacing w:after="0" w:line="240" w:lineRule="auto"/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запоминать слова с непроверяемыми гласными и согласными</w:t>
            </w:r>
            <w:r w:rsidR="00FC6705" w:rsidRPr="00A73C62"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  <w:t xml:space="preserve"> </w:t>
            </w:r>
          </w:p>
          <w:p w:rsidR="00690B3A" w:rsidRPr="00A73C62" w:rsidRDefault="00FC6705" w:rsidP="00A84A81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>Р.К. Тематика слов «Птицы Магаданской области»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C6705" w:rsidRPr="00A73C62" w:rsidRDefault="00251C30" w:rsidP="00A84A81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оформления предложений: прописная буква в начале и знак в конце предложения</w:t>
            </w:r>
            <w:r w:rsidR="00FC6705"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="00FC6705"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690B3A" w:rsidRPr="00A73C62" w:rsidRDefault="00FC6705" w:rsidP="00A84A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 xml:space="preserve">Р.К. </w:t>
            </w:r>
            <w:r w:rsidRPr="00A73C6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История города Магадана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  <w:p w:rsidR="00E574B5" w:rsidRPr="00A73C62" w:rsidRDefault="00E574B5" w:rsidP="00A84A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 xml:space="preserve">Р.К. </w:t>
            </w: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Наш край - Магаданская область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  <w:r w:rsidR="00FC6705"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FC6705" w:rsidRPr="00A73C62" w:rsidRDefault="00FC6705" w:rsidP="00A84A81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>Р.К. Посёлки и реки Магаданской области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C6705" w:rsidRPr="00A73C62" w:rsidRDefault="00251C30" w:rsidP="00A84A81">
            <w:pPr>
              <w:spacing w:after="0" w:line="240" w:lineRule="auto"/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правила переноса слов</w:t>
            </w:r>
            <w:r w:rsidR="00FC6705" w:rsidRPr="00A73C62"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  <w:t xml:space="preserve"> </w:t>
            </w:r>
          </w:p>
          <w:p w:rsidR="00690B3A" w:rsidRPr="00A73C62" w:rsidRDefault="00FC6705" w:rsidP="00A84A81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>Р.К. Тематика слов «Животные Магаданской области»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сочетаний чк, чн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Объяснительный диктант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Ситуации общения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Речевой этикет: ситуация знакомства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84A81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Речевой этикет: ситуация извинения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Речевой этикет: ситуация благодарности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Текст как единица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C6705" w:rsidRPr="00A73C62" w:rsidRDefault="00251C30" w:rsidP="00A73C62">
            <w:pPr>
              <w:spacing w:after="0" w:line="240" w:lineRule="auto"/>
              <w:ind w:left="135"/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Восстановление деформированного текста</w:t>
            </w:r>
            <w:r w:rsidR="00FC6705" w:rsidRPr="00A73C62"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  <w:t xml:space="preserve"> </w:t>
            </w:r>
          </w:p>
          <w:p w:rsidR="00690B3A" w:rsidRPr="00A73C62" w:rsidRDefault="00FC6705" w:rsidP="00A73C62">
            <w:pPr>
              <w:spacing w:after="0" w:line="240" w:lineRule="auto"/>
              <w:ind w:left="135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>Р.К. Рассказ «Природа родного края»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FC6705" w:rsidRPr="00A73C62" w:rsidRDefault="00251C30" w:rsidP="00A73C62">
            <w:pPr>
              <w:spacing w:after="0" w:line="240" w:lineRule="auto"/>
              <w:ind w:left="135"/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небольших устных рассказов</w:t>
            </w:r>
            <w:r w:rsidR="00FC6705" w:rsidRPr="00A73C62">
              <w:rPr>
                <w:rFonts w:ascii="Georgia" w:eastAsia="Calibri" w:hAnsi="Georgia" w:cs="Times New Roman"/>
                <w:b/>
                <w:iCs/>
                <w:color w:val="C00000"/>
                <w:sz w:val="20"/>
                <w:szCs w:val="20"/>
                <w:lang w:val="ru-RU"/>
              </w:rPr>
              <w:t xml:space="preserve"> </w:t>
            </w:r>
          </w:p>
          <w:p w:rsidR="00690B3A" w:rsidRPr="00A73C62" w:rsidRDefault="00FC6705" w:rsidP="00A73C62">
            <w:pPr>
              <w:spacing w:after="0" w:line="240" w:lineRule="auto"/>
              <w:ind w:left="135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>Р.К. Рассказ «Транспорт Магаданской области»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небольших устных рассказов на основе наблюдений</w:t>
            </w:r>
          </w:p>
          <w:p w:rsidR="00E574B5" w:rsidRPr="00A73C62" w:rsidRDefault="00E574B5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ru-RU"/>
              </w:rPr>
              <w:t xml:space="preserve">Р.К. </w:t>
            </w:r>
            <w:r w:rsidRPr="00A73C6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Страницы истории города Магадана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73C62" w:rsidTr="00A84A81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73C62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73C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73C62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90B3A" w:rsidRDefault="00690B3A" w:rsidP="00A73C62">
      <w:pPr>
        <w:spacing w:after="0" w:line="240" w:lineRule="auto"/>
        <w:sectPr w:rsidR="00690B3A" w:rsidSect="00A84A81">
          <w:type w:val="continuous"/>
          <w:pgSz w:w="11906" w:h="16383"/>
          <w:pgMar w:top="568" w:right="1134" w:bottom="709" w:left="1134" w:header="720" w:footer="720" w:gutter="0"/>
          <w:cols w:space="720"/>
          <w:docGrid w:linePitch="299"/>
        </w:sectPr>
      </w:pPr>
    </w:p>
    <w:p w:rsidR="00690B3A" w:rsidRDefault="00251C30" w:rsidP="00A73C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620"/>
        <w:gridCol w:w="709"/>
        <w:gridCol w:w="567"/>
        <w:gridCol w:w="567"/>
        <w:gridCol w:w="425"/>
        <w:gridCol w:w="850"/>
      </w:tblGrid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№ п/п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</w:p>
        </w:tc>
        <w:tc>
          <w:tcPr>
            <w:tcW w:w="6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Тема урока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>Количество часов</w:t>
            </w:r>
          </w:p>
        </w:tc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84A81">
            <w:pPr>
              <w:spacing w:after="0" w:line="240" w:lineRule="auto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Дата изучения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Электронные цифровые образовательные ресурсы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</w:p>
        </w:tc>
      </w:tr>
      <w:tr w:rsidR="00690B3A" w:rsidRPr="00A84A81" w:rsidTr="00A84A81">
        <w:trPr>
          <w:trHeight w:val="456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10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Всего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1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10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Контрольные работы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1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10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0"/>
                <w:szCs w:val="20"/>
              </w:rPr>
              <w:t xml:space="preserve">Практические работы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1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="0089790B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Языковое многообразие у народов Северо-Востока.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звуков и букв. Различение ударных и безударных гласных звуков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Парные и непарные по твёрдости - мягкости согласные звуки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Парные и непарные по звонкости - глухости согласные звуки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Функции мягкого знака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на письме разделительных ъ и ь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Деление слов на слоги. Использование знания алфавита при работе со словарями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фонетика: учимся характеризовать звуки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фонетика: различаем звуки и буквы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Слово и его значение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слова в словаре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="0089790B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знакомство с топонимическим словарём Северо-Востока. Названия посёлков Магаданской области.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Однозначные и многозначные слова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слова в словаре и тексте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Многозначные слова. Прямое и переносное значение слова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Синонимы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Синонимы в тексте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Антонимы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использованием антонимов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="0089790B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Выборочное списывание из текстов эвенских сказок.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по разделу «Лексика»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работаем с толковым словарем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проверочная работа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лексика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формы слова с помощью окончания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изменяемых и неизменяемых слов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(родственные) слова. Корень слова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однокоренных (родственных) слов. Корень слова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Корень как часть слова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Корень как общая часть родственных слов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Корень слова: обобщение знаний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89790B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Суффикс как часть слова.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Значения суффиксов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="0089790B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Р.К, Значение суффиксов в географических названиях Магаданской области.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Приставка как часть слова (наблюдение)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Роль суффиксов и приставок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систематизация знаний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обобщение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корни с чередованием согласных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сос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тав слова: как образуются слова.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проверочная работа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Имя существительное: значение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ное: вопросы («кто?», «что?»).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изменение по числам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Число имён существительных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употребление в речи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="0089790B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Растения Магаданской области.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Глагол как часть речи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Глагол: значение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Единственное и множественное число глаголов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знаний о глаголе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 как часть речи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Имя прилагательное: значение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имени прилагательного с именем существительным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об имени прилагательном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Предлог. Отличие предлогов от приставок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систематизация знаний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обобщение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части речи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изменение по числам имен существительных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рол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ь имён существительных в тексте.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фология: роль глаголов в тексте.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роль имён прилагательных в тексте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ия: выполняем проектное задание.</w:t>
            </w:r>
            <w:r w:rsidR="0089790B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Р.К. Списывание «Перелётные птицы Магаданской области».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выполняем проектное задание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как единица языка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и слово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Восклицательные и невосклицательные предложения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Повествовательные, вопросительные, побудительные предложения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предложении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Предложение: систематизация знаний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связь слов в предложении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установление связи слов в предложении</w:t>
            </w:r>
            <w:r w:rsidR="0089790B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="0089790B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Составление предложений на тему «Достопримечательности</w:t>
            </w:r>
            <w:r w:rsidR="00A30FF2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Магадана».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алгоритма списывания текста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Сочетания чк, чн, чт, щн, нч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Перенос слов по слогам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Перенос слов по слогам: закрепление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(гласные после шипящих, сочетания чк, чн, чт)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прописной и строчной буквы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Списывание текста. Словарный диктант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A30FF2" w:rsidRPr="00A84A81" w:rsidRDefault="00A30FF2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Грибы Магаданской области.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имена, фамилии, отчества людей, клички животных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географические названия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="00A30FF2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Реки Колымы.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 на изученные правила (гласные после шипящих, прописная буква)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Единообразное написание гласных в корне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Обозначение буквой безударного гласного звука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проверки написания буквы, обозначающей безударный гласный звук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корне: закрепление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обозначать безударные гласные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Непроверяемые гласные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(безударные гласные в корне слова)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Обозначение парных по звонкости-глухости согласных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парным по звонкости-г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лухости согласным в корне слова.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проверки согласных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парным по глухости звонкости согласным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писать буквы согласных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писать буквы согласных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писать буквы гласных и согласных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орфограммы в корне слова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суффиксов имён существительных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суффиксов имён прилагательных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правописанием приставок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Списывание текста. Словарный диктант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A30FF2" w:rsidRPr="00A84A81" w:rsidRDefault="00A30FF2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Списывание «История появления города Магадана».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(орфограммы корня)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существительными: закрепление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разделительным мягким знаком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систематизация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обобщени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орфограммами в значимых частях слов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правописания слов с орфограммами в значимых частях слов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диктант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="00A30FF2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Р.К. Ягоды Магаданской области.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ответа на заданный вопрос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выражения собственного мнения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Диалогическая форма речи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Составление устного 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рассказа по репродукции картины.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с опорой на личные наблюдения и вопросы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="00A30FF2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Р.К. Составление рассказа о Краеведческом музее Магадана.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Текст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Тема текста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Основная мысль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Заглавие текста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подбирать заголовки к предложенным текстам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Последовательность частей текста (абзацев).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предложений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предложений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="00A30FF2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Списывание текста «Глухарь».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абзацев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Текст-описание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текстов-описаний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Текст-повествование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текстов-повествований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текстов-описаний и текстов-повествований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Текст-рассуждение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текстов-рассуждений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поздравления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составляем план текста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составляем план текста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пишем текст по предложенному плану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учимся сочинять текст-описание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учимся сочинять текст-повествование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учимся сочинять текст-рассуждение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подробное изложение текста</w:t>
            </w:r>
            <w:r w:rsidR="00A30FF2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="00A30FF2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lastRenderedPageBreak/>
              <w:t>Р.К. Изложение текста С.Олефира «Брусника».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170</w:t>
            </w:r>
          </w:p>
        </w:tc>
        <w:tc>
          <w:tcPr>
            <w:tcW w:w="662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170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90B3A" w:rsidRDefault="00690B3A" w:rsidP="00A73C62">
      <w:pPr>
        <w:spacing w:after="0" w:line="240" w:lineRule="auto"/>
        <w:sectPr w:rsidR="00690B3A" w:rsidSect="00A84A81">
          <w:type w:val="continuous"/>
          <w:pgSz w:w="11906" w:h="16383"/>
          <w:pgMar w:top="568" w:right="1134" w:bottom="567" w:left="1134" w:header="720" w:footer="720" w:gutter="0"/>
          <w:cols w:space="720"/>
          <w:docGrid w:linePitch="299"/>
        </w:sectPr>
      </w:pPr>
    </w:p>
    <w:p w:rsidR="00690B3A" w:rsidRDefault="00251C30" w:rsidP="00A73C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02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4427"/>
        <w:gridCol w:w="650"/>
        <w:gridCol w:w="700"/>
        <w:gridCol w:w="709"/>
        <w:gridCol w:w="567"/>
        <w:gridCol w:w="2610"/>
      </w:tblGrid>
      <w:tr w:rsidR="00690B3A" w:rsidRPr="00A84A81" w:rsidTr="00A84A81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№ п/п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</w:p>
        </w:tc>
        <w:tc>
          <w:tcPr>
            <w:tcW w:w="44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Тема урока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</w:p>
        </w:tc>
        <w:tc>
          <w:tcPr>
            <w:tcW w:w="2059" w:type="dxa"/>
            <w:gridSpan w:val="3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>Количество часов</w:t>
            </w:r>
          </w:p>
        </w:tc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84A81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Дата изучения </w:t>
            </w:r>
          </w:p>
        </w:tc>
        <w:tc>
          <w:tcPr>
            <w:tcW w:w="2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84A81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A84A81" w:rsidRPr="00A84A81" w:rsidTr="00A84A81">
        <w:trPr>
          <w:trHeight w:val="37"/>
          <w:tblCellSpacing w:w="20" w:type="nil"/>
        </w:trPr>
        <w:tc>
          <w:tcPr>
            <w:tcW w:w="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Всего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84A81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Контрольные работы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84A81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Практические работы </w:t>
            </w:r>
          </w:p>
        </w:tc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как государственный язык Российской Федерации</w:t>
            </w:r>
          </w:p>
          <w:p w:rsidR="000676D3" w:rsidRPr="00A84A81" w:rsidRDefault="000676D3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Коренные жители Севера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Характеристика звуков русского языка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Лексическое значение слова</w:t>
            </w:r>
          </w:p>
          <w:p w:rsidR="00F70074" w:rsidRPr="00A84A81" w:rsidRDefault="00F70074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Работаем с толковыми словарями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значениями слов в тексте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Прямое и переносное значение слова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Устаревшие слова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8421238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8421800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слова.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Нулевое окончание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84219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</w:t>
            </w:r>
          </w:p>
          <w:p w:rsidR="004D70F9" w:rsidRPr="00A84A81" w:rsidRDefault="004D70F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«Звёздное небо Магадана»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 имён существительных</w:t>
            </w:r>
          </w:p>
          <w:p w:rsidR="004D70F9" w:rsidRPr="00A84A81" w:rsidRDefault="004D70F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«Подземные богатства Магаданской области»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существительных по числам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существительных по падежам и числам (склонение).</w:t>
            </w:r>
          </w:p>
          <w:p w:rsidR="00930317" w:rsidRPr="00A84A81" w:rsidRDefault="00930317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Б. Борин «Осень шла по перевалам»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1, 2, 3­го склонения.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родам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числам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падежам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имён прилагательных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fbda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Значения имён прилагательных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8430526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8430710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Значения имён прилагательных: обобщение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 (общее представление)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Личные местоимения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8431746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Как изменяются личные местоимения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843191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личных местоимений в речи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  <w:p w:rsidR="001F3E89" w:rsidRPr="00A84A81" w:rsidRDefault="001F3E8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«Домашние животные нашего края»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8432768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и употребление глаголов в речи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глаголов по числам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 глаголов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843303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 глаголов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8433500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Прошедшее время глаголов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843337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 глаголов в прошедшем времени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8434072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Частица не, её значение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речи: обобщение</w:t>
            </w:r>
          </w:p>
          <w:p w:rsidR="001F3E89" w:rsidRPr="00A84A81" w:rsidRDefault="001F3E8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«Птицы Магаданской области»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Виды предложений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8423826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видах предложений</w:t>
            </w:r>
          </w:p>
          <w:p w:rsidR="00930317" w:rsidRPr="00A84A81" w:rsidRDefault="00930317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Предложения о природе Магаданской области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8428268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Сказуемое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 и сказуемое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8424532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распространённые и нераспространённые</w:t>
            </w:r>
          </w:p>
          <w:p w:rsidR="00930317" w:rsidRPr="00A84A81" w:rsidRDefault="00930317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Предложения о животном мире Магаданской области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930317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без союзов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842009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8422494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суффиксов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Закрепляем правописание суффиксов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приставок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Закрепляем правописание приставок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Объясняющий диктант: повторение правил правописания </w:t>
            </w:r>
          </w:p>
          <w:p w:rsidR="00930317" w:rsidRPr="00A84A81" w:rsidRDefault="00930317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Ягоды Магаданской области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двумя корнями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8426080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Непроизносимые согласные в корне слова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Разделительный твёрдый знак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8424190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8429906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  <w:p w:rsidR="001F3E89" w:rsidRPr="00A84A81" w:rsidRDefault="001F3E8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«Предложения о северной природе»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Правописание местоимений с предлогами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843233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глаголов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частицы не с глаголами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8434784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правописание слов с изученными в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1-3 классах орфограммами в корне, приставках, окончаниях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типов текстов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Определение типов текстов: обобщение</w:t>
            </w:r>
          </w:p>
          <w:p w:rsidR="000676D3" w:rsidRPr="00A84A81" w:rsidRDefault="000676D3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«Жители области в годы Великой отечественной войны»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84239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  <w:p w:rsidR="004D70F9" w:rsidRPr="00A84A81" w:rsidRDefault="004D70F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Охотское море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письма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8427142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Учимся писать письма </w:t>
            </w:r>
          </w:p>
          <w:p w:rsidR="004D70F9" w:rsidRPr="00A84A81" w:rsidRDefault="004D70F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Письмо другу «Я расскажу тебе про Магадан»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84250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150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поздравительную откр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ытку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объявления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Ключевые слова в тексте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План текста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8423272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плана текста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842900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842900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Написание текста по заданному плану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8426238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собственных текстов-повествований</w:t>
            </w:r>
          </w:p>
          <w:p w:rsidR="001F3E89" w:rsidRPr="00A84A81" w:rsidRDefault="001F3E8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«Страницы истории города Магадана»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собственных текстов-описаний</w:t>
            </w:r>
          </w:p>
          <w:p w:rsidR="001F3E89" w:rsidRPr="00A84A81" w:rsidRDefault="001F3E8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«Весна в Магадане»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Создание собственных текстов-рассуждений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843157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77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90B3A" w:rsidRDefault="00690B3A" w:rsidP="00A73C62">
      <w:pPr>
        <w:spacing w:after="0" w:line="240" w:lineRule="auto"/>
        <w:sectPr w:rsidR="00690B3A" w:rsidSect="00496F45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90B3A" w:rsidRDefault="00251C30" w:rsidP="00A73C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4483"/>
        <w:gridCol w:w="645"/>
        <w:gridCol w:w="781"/>
        <w:gridCol w:w="567"/>
        <w:gridCol w:w="567"/>
        <w:gridCol w:w="2835"/>
      </w:tblGrid>
      <w:tr w:rsidR="00690B3A" w:rsidRPr="00A84A81" w:rsidTr="00A84A81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4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4"/>
                <w:szCs w:val="20"/>
              </w:rPr>
              <w:t xml:space="preserve">№ п/п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4"/>
                <w:szCs w:val="20"/>
              </w:rPr>
            </w:pPr>
          </w:p>
        </w:tc>
        <w:tc>
          <w:tcPr>
            <w:tcW w:w="4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4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4"/>
                <w:szCs w:val="20"/>
              </w:rPr>
              <w:t xml:space="preserve">Тема урока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4"/>
                <w:szCs w:val="20"/>
              </w:rPr>
            </w:pPr>
          </w:p>
        </w:tc>
        <w:tc>
          <w:tcPr>
            <w:tcW w:w="1993" w:type="dxa"/>
            <w:gridSpan w:val="3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14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4"/>
                <w:szCs w:val="20"/>
              </w:rPr>
              <w:t>Количество часов</w:t>
            </w:r>
          </w:p>
        </w:tc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4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4"/>
                <w:szCs w:val="20"/>
              </w:rPr>
              <w:t xml:space="preserve">Дата изучения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4"/>
                <w:szCs w:val="20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4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4"/>
                <w:szCs w:val="20"/>
              </w:rPr>
              <w:t xml:space="preserve">Электронные цифровые образовательные ресурсы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4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Всего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84A81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Контрольные работы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Практические работы </w:t>
            </w:r>
          </w:p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12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Характеристика звуков русского языка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843639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8436818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250646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843698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Учимся понимать фразеологизмы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Учимся использовать фразеологизмы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состав слова</w:t>
            </w:r>
          </w:p>
          <w:p w:rsidR="00EC1CC9" w:rsidRPr="00A84A81" w:rsidRDefault="00EC1CC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Входной диктант «Морошка»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Основа слова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Неизменяемые слова: состав слова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разбор слова по составу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Имена существительные 1, 2, 3­го склонения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Несклоняемые имена существительные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Морфологический разбор имени существительного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8438276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Склонение имён прилагательных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818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Морфологический разбор имени прилагательного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caec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личных местоимений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cefc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Неопределенная форма глагола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Личные формы глагола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25110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спряжение глаголов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8440408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Личные окончания глаголов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844052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Способы определения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Отработка способов определения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 глагола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Прошедшее время глагола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844168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 глагола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Повелительное наклонение глагола: наблюдение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повелительного наклонения глагола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Глагол в словосочетании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 в предложении</w:t>
            </w:r>
          </w:p>
          <w:p w:rsidR="006F0B5C" w:rsidRPr="00A84A81" w:rsidRDefault="006F0B5C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Водные богатства Магаданской области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глаголе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глагола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Частица не, её значение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844304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Как образуются наречия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Наречие: обобщение знаний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8443180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Союз как часть речи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250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84445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"Имя существительное"</w:t>
            </w:r>
          </w:p>
          <w:p w:rsidR="008E7B63" w:rsidRPr="00A84A81" w:rsidRDefault="008E7B63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Списывание «Магадан – город моей мечты»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250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250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844369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251244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Распространённые и нераспространённые предложения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Интонация перечисления в предложениях с однородными членами.</w:t>
            </w:r>
          </w:p>
          <w:p w:rsidR="00F70074" w:rsidRPr="00A84A81" w:rsidRDefault="00F70074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Составление предложений о природе Магаданской области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Словосочетание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словосочетании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слов в словосочетании: обобщение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Простое и сложное предложение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Сложные предложения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Сложные предложения с союзами и, а, но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Сложные предложения без союзов</w:t>
            </w:r>
          </w:p>
          <w:p w:rsidR="00EC1CC9" w:rsidRPr="00A84A81" w:rsidRDefault="00EC1CC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Стихотворение А.Жигулина «Полярные цветы»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правил правописания, изученных в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1—3 классах</w:t>
            </w:r>
          </w:p>
          <w:p w:rsidR="00F70074" w:rsidRPr="00A84A81" w:rsidRDefault="008E7B63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Выборочный диктант «</w:t>
            </w:r>
            <w:r w:rsidR="00F70074"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И грязь бывает целебной»</w:t>
            </w: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(о санатории Талая)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8437344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  <w:p w:rsidR="00EC1CC9" w:rsidRPr="00A84A81" w:rsidRDefault="00EC1CC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Составление предложений о природе магаданской области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Безударные падежные окончания имён существительных: обобщение </w:t>
            </w:r>
          </w:p>
          <w:p w:rsidR="008E7B63" w:rsidRPr="00A84A81" w:rsidRDefault="008E7B63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Профессии людей, живущих в моём городе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суффиксов имён существительных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8438122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суффиксов имён прилагательных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личных местоимений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глаголов на -ться и –тся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8440732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844087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Отрабатываем правописание безударные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личные окончания глаголов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84410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суффиксов глаголов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844157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844179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844219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8443298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Наблюдаем за правописанием числительных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8439018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Речь: диалогическая и монологическая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843508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Речевая культура диалога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8435378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Ситуации устного и письменного общения</w:t>
            </w:r>
          </w:p>
          <w:p w:rsidR="00B64AAE" w:rsidRPr="00A84A81" w:rsidRDefault="00B64AAE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Обучающее сочинение.Письмо другу «Я расскажу тебе про Магадан»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Нормы речевого этикета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Текст: тема и основная мысль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7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843565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Текст: заголовок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Вспоминаем типы текстов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Различаем тексты-повествования, тексты-описания и тексты-рассуждения</w:t>
            </w:r>
          </w:p>
          <w:p w:rsidR="00B64AAE" w:rsidRPr="00A84A81" w:rsidRDefault="00B64AAE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Изложение повествовательного текста с элементами сочинения «Прогулка по городу Магадану»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Текст. Образные языковые средства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Текст. Структура текста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Текст. План текста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собственный текст по предложенному заголовку</w:t>
            </w:r>
          </w:p>
          <w:p w:rsidR="00B64AAE" w:rsidRPr="00A84A81" w:rsidRDefault="00B64AAE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сочинение «Весна в Магадане»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текст по предложенному плану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Как сделать текст интереснее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Редактируем предложенный текст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8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843966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9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EC1CC9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пересказывать: подр</w:t>
            </w:r>
            <w:r w:rsidR="00EC1CC9"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обный письменный пересказ текст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0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8441466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 как вид письменной работы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1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подробный пересказ текста</w:t>
            </w:r>
          </w:p>
          <w:p w:rsidR="006F0B5C" w:rsidRPr="00A84A81" w:rsidRDefault="006F0B5C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«Хебденек» (Эвенский Новый год)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2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aabc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сочинение-повествование на тему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Пишем сжатый пересказ текста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сочинение-описание на тему</w:t>
            </w:r>
          </w:p>
          <w:p w:rsidR="00EC1CC9" w:rsidRPr="00A84A81" w:rsidRDefault="00EC1CC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РК Природа Магаданской области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3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Пишем подробный пересказ текста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4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84418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сочинение-рассуждение на тему</w:t>
            </w:r>
          </w:p>
          <w:p w:rsidR="00B64AAE" w:rsidRPr="00A84A81" w:rsidRDefault="00EC1CC9" w:rsidP="00A73C62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РК Экологические проблемы Магаданской области 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5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6"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84401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4A8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развитие речи: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работаем с текстами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84A81" w:rsidRPr="00A84A81" w:rsidTr="00A84A81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90B3A" w:rsidRPr="00A84A81" w:rsidTr="00A84A81">
        <w:trPr>
          <w:trHeight w:val="144"/>
          <w:tblCellSpacing w:w="20" w:type="nil"/>
        </w:trPr>
        <w:tc>
          <w:tcPr>
            <w:tcW w:w="5053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0B3A" w:rsidRPr="00A84A81" w:rsidRDefault="00251C30" w:rsidP="00A73C6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84A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84A81" w:rsidRDefault="00690B3A" w:rsidP="00A73C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A84A81" w:rsidRDefault="00A84A81" w:rsidP="00A73C62">
      <w:pPr>
        <w:spacing w:after="0" w:line="240" w:lineRule="auto"/>
      </w:pPr>
    </w:p>
    <w:p w:rsidR="00690B3A" w:rsidRPr="00A84A81" w:rsidRDefault="00251C30" w:rsidP="00A84A81">
      <w:pPr>
        <w:tabs>
          <w:tab w:val="left" w:pos="1105"/>
        </w:tabs>
        <w:rPr>
          <w:lang w:val="ru-RU"/>
        </w:rPr>
      </w:pPr>
      <w:bookmarkStart w:id="8" w:name="block-1261295"/>
      <w:bookmarkEnd w:id="7"/>
      <w:r w:rsidRPr="00A84A8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90B3A" w:rsidRPr="00A84A81" w:rsidRDefault="00251C30" w:rsidP="00A73C62">
      <w:pPr>
        <w:spacing w:after="0" w:line="240" w:lineRule="auto"/>
        <w:ind w:left="120"/>
        <w:rPr>
          <w:lang w:val="ru-RU"/>
        </w:rPr>
      </w:pPr>
      <w:r w:rsidRPr="00A84A8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90B3A" w:rsidRPr="002103FF" w:rsidRDefault="00251C30" w:rsidP="00A73C62">
      <w:pPr>
        <w:spacing w:after="0" w:line="240" w:lineRule="auto"/>
        <w:ind w:left="120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​‌• Русский язык: 1-й класс: учебник, 1 класс/ Канакина В.П., Горецкий В.Г., Акционерное общество «Издательство «Просвещение»</w:t>
      </w:r>
      <w:r w:rsidRPr="002103FF">
        <w:rPr>
          <w:sz w:val="28"/>
          <w:lang w:val="ru-RU"/>
        </w:rPr>
        <w:br/>
      </w:r>
      <w:r w:rsidRPr="002103F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2103FF">
        <w:rPr>
          <w:sz w:val="28"/>
          <w:lang w:val="ru-RU"/>
        </w:rPr>
        <w:br/>
      </w:r>
      <w:r w:rsidRPr="002103F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2103FF">
        <w:rPr>
          <w:sz w:val="28"/>
          <w:lang w:val="ru-RU"/>
        </w:rPr>
        <w:br/>
      </w:r>
      <w:bookmarkStart w:id="9" w:name="c50223ae-c214-42c5-afa1-1cca1476c311"/>
      <w:r w:rsidRPr="002103F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9"/>
      <w:r w:rsidRPr="002103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90B3A" w:rsidRPr="002103FF" w:rsidRDefault="00251C30" w:rsidP="00A73C62">
      <w:pPr>
        <w:spacing w:after="0" w:line="240" w:lineRule="auto"/>
        <w:ind w:left="120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​‌‌</w:t>
      </w:r>
      <w:r w:rsidRPr="002103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0B3A" w:rsidRPr="002103FF" w:rsidRDefault="00251C30" w:rsidP="00A73C62">
      <w:pPr>
        <w:spacing w:after="0" w:line="240" w:lineRule="auto"/>
        <w:ind w:left="120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​‌Учебно-методический кабинет</w:t>
      </w:r>
      <w:r w:rsidRPr="002103FF">
        <w:rPr>
          <w:sz w:val="28"/>
          <w:lang w:val="ru-RU"/>
        </w:rPr>
        <w:br/>
      </w:r>
      <w:bookmarkStart w:id="10" w:name="fd52a43b-c242-4127-baad-a48d1af65976"/>
      <w:r w:rsidRPr="002103FF">
        <w:rPr>
          <w:rFonts w:ascii="Times New Roman" w:hAnsi="Times New Roman"/>
          <w:color w:val="000000"/>
          <w:sz w:val="28"/>
          <w:lang w:val="ru-RU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2103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2103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103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2103FF">
        <w:rPr>
          <w:rFonts w:ascii="Times New Roman" w:hAnsi="Times New Roman"/>
          <w:color w:val="000000"/>
          <w:sz w:val="28"/>
          <w:lang w:val="ru-RU"/>
        </w:rPr>
        <w:t>/40-</w:t>
      </w:r>
      <w:r>
        <w:rPr>
          <w:rFonts w:ascii="Times New Roman" w:hAnsi="Times New Roman"/>
          <w:color w:val="000000"/>
          <w:sz w:val="28"/>
        </w:rPr>
        <w:t>saytov</w:t>
      </w:r>
      <w:r w:rsidRPr="002103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kotorye</w:t>
      </w:r>
      <w:r w:rsidRPr="002103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oblegchat</w:t>
      </w:r>
      <w:r w:rsidRPr="002103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rabotu</w:t>
      </w:r>
      <w:r w:rsidRPr="002103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2103FF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  <w:r w:rsidRPr="002103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90B3A" w:rsidRPr="002103FF" w:rsidRDefault="00690B3A" w:rsidP="00A73C62">
      <w:pPr>
        <w:spacing w:after="0" w:line="240" w:lineRule="auto"/>
        <w:ind w:left="120"/>
        <w:rPr>
          <w:lang w:val="ru-RU"/>
        </w:rPr>
      </w:pPr>
    </w:p>
    <w:p w:rsidR="00690B3A" w:rsidRPr="002103FF" w:rsidRDefault="00251C30" w:rsidP="00A73C62">
      <w:pPr>
        <w:spacing w:after="0" w:line="240" w:lineRule="auto"/>
        <w:ind w:left="120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0B3A" w:rsidRPr="002103FF" w:rsidRDefault="00251C30" w:rsidP="00A73C62">
      <w:pPr>
        <w:spacing w:after="0" w:line="240" w:lineRule="auto"/>
        <w:ind w:left="120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​</w:t>
      </w:r>
      <w:r w:rsidRPr="002103FF">
        <w:rPr>
          <w:rFonts w:ascii="Times New Roman" w:hAnsi="Times New Roman"/>
          <w:color w:val="333333"/>
          <w:sz w:val="28"/>
          <w:lang w:val="ru-RU"/>
        </w:rPr>
        <w:t>​‌</w:t>
      </w:r>
      <w:r w:rsidRPr="002103FF">
        <w:rPr>
          <w:rFonts w:ascii="Times New Roman" w:hAnsi="Times New Roman"/>
          <w:color w:val="000000"/>
          <w:sz w:val="28"/>
          <w:lang w:val="ru-RU"/>
        </w:rPr>
        <w:t>Цифровая экосистема дополнительного профессионального образования</w:t>
      </w:r>
      <w:r w:rsidRPr="002103FF">
        <w:rPr>
          <w:sz w:val="28"/>
          <w:lang w:val="ru-RU"/>
        </w:rPr>
        <w:br/>
      </w:r>
      <w:bookmarkStart w:id="11" w:name="23c78781-7b6a-4b73-bf51-0c3eb6738d38"/>
      <w:r w:rsidRPr="002103F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103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2103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2103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2103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2103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103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103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bookmarkEnd w:id="11"/>
      <w:r w:rsidRPr="002103FF">
        <w:rPr>
          <w:rFonts w:ascii="Times New Roman" w:hAnsi="Times New Roman"/>
          <w:color w:val="333333"/>
          <w:sz w:val="28"/>
          <w:lang w:val="ru-RU"/>
        </w:rPr>
        <w:t>‌</w:t>
      </w:r>
      <w:r w:rsidRPr="002103FF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8"/>
    <w:sectPr w:rsidR="00690B3A" w:rsidRPr="002103FF" w:rsidSect="00A84A81">
      <w:pgSz w:w="11907" w:h="16839" w:code="9"/>
      <w:pgMar w:top="851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17D2A"/>
    <w:multiLevelType w:val="multilevel"/>
    <w:tmpl w:val="0832B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B00EBD"/>
    <w:multiLevelType w:val="multilevel"/>
    <w:tmpl w:val="18281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370BA4"/>
    <w:multiLevelType w:val="multilevel"/>
    <w:tmpl w:val="80560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8F0575"/>
    <w:multiLevelType w:val="multilevel"/>
    <w:tmpl w:val="26003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0665A8"/>
    <w:multiLevelType w:val="multilevel"/>
    <w:tmpl w:val="5B36A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302A60"/>
    <w:multiLevelType w:val="multilevel"/>
    <w:tmpl w:val="B3F66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443BE0"/>
    <w:multiLevelType w:val="multilevel"/>
    <w:tmpl w:val="75B29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DD3933"/>
    <w:multiLevelType w:val="multilevel"/>
    <w:tmpl w:val="467C7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2D1FDA"/>
    <w:multiLevelType w:val="multilevel"/>
    <w:tmpl w:val="5522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4F56D5"/>
    <w:multiLevelType w:val="multilevel"/>
    <w:tmpl w:val="D2720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1A1319"/>
    <w:multiLevelType w:val="multilevel"/>
    <w:tmpl w:val="CD04C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1D7341"/>
    <w:multiLevelType w:val="multilevel"/>
    <w:tmpl w:val="AAC03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506EA9"/>
    <w:multiLevelType w:val="multilevel"/>
    <w:tmpl w:val="493AC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B01E0B"/>
    <w:multiLevelType w:val="multilevel"/>
    <w:tmpl w:val="6ABAD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DC7832"/>
    <w:multiLevelType w:val="multilevel"/>
    <w:tmpl w:val="C7EC6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5372E6"/>
    <w:multiLevelType w:val="multilevel"/>
    <w:tmpl w:val="7012F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876112"/>
    <w:multiLevelType w:val="multilevel"/>
    <w:tmpl w:val="5C245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2325E8"/>
    <w:multiLevelType w:val="multilevel"/>
    <w:tmpl w:val="D9B8E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2"/>
  </w:num>
  <w:num w:numId="5">
    <w:abstractNumId w:val="3"/>
  </w:num>
  <w:num w:numId="6">
    <w:abstractNumId w:val="12"/>
  </w:num>
  <w:num w:numId="7">
    <w:abstractNumId w:val="4"/>
  </w:num>
  <w:num w:numId="8">
    <w:abstractNumId w:val="15"/>
  </w:num>
  <w:num w:numId="9">
    <w:abstractNumId w:val="13"/>
  </w:num>
  <w:num w:numId="10">
    <w:abstractNumId w:val="17"/>
  </w:num>
  <w:num w:numId="11">
    <w:abstractNumId w:val="1"/>
  </w:num>
  <w:num w:numId="12">
    <w:abstractNumId w:val="5"/>
  </w:num>
  <w:num w:numId="13">
    <w:abstractNumId w:val="8"/>
  </w:num>
  <w:num w:numId="14">
    <w:abstractNumId w:val="10"/>
  </w:num>
  <w:num w:numId="15">
    <w:abstractNumId w:val="7"/>
  </w:num>
  <w:num w:numId="16">
    <w:abstractNumId w:val="14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90B3A"/>
    <w:rsid w:val="000676D3"/>
    <w:rsid w:val="001F3E89"/>
    <w:rsid w:val="002103FF"/>
    <w:rsid w:val="00251C30"/>
    <w:rsid w:val="00496F45"/>
    <w:rsid w:val="004D70F9"/>
    <w:rsid w:val="00690B3A"/>
    <w:rsid w:val="006C5B87"/>
    <w:rsid w:val="006F0B5C"/>
    <w:rsid w:val="0089790B"/>
    <w:rsid w:val="008E7B63"/>
    <w:rsid w:val="00930317"/>
    <w:rsid w:val="00A30FF2"/>
    <w:rsid w:val="00A73C62"/>
    <w:rsid w:val="00A84A81"/>
    <w:rsid w:val="00B371A6"/>
    <w:rsid w:val="00B64AAE"/>
    <w:rsid w:val="00E574B5"/>
    <w:rsid w:val="00EC1CC9"/>
    <w:rsid w:val="00F70074"/>
    <w:rsid w:val="00FC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A1F60-7AD0-4950-9DBF-1654AE48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97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979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3f9c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84ac" TargetMode="External"/><Relationship Id="rId84" Type="http://schemas.openxmlformats.org/officeDocument/2006/relationships/hyperlink" Target="https://m.edsoo.ru/f842f3a6" TargetMode="External"/><Relationship Id="rId138" Type="http://schemas.openxmlformats.org/officeDocument/2006/relationships/hyperlink" Target="https://m.edsoo.ru/f842e974" TargetMode="External"/><Relationship Id="rId159" Type="http://schemas.openxmlformats.org/officeDocument/2006/relationships/hyperlink" Target="https://m.edsoo.ru/f84234ca" TargetMode="External"/><Relationship Id="rId170" Type="http://schemas.openxmlformats.org/officeDocument/2006/relationships/hyperlink" Target="https://m.edsoo.ru/f8436818" TargetMode="External"/><Relationship Id="rId191" Type="http://schemas.openxmlformats.org/officeDocument/2006/relationships/hyperlink" Target="https://m.edsoo.ru/f843f210" TargetMode="External"/><Relationship Id="rId205" Type="http://schemas.openxmlformats.org/officeDocument/2006/relationships/hyperlink" Target="https://m.edsoo.ru/f84383ca" TargetMode="External"/><Relationship Id="rId226" Type="http://schemas.openxmlformats.org/officeDocument/2006/relationships/hyperlink" Target="https://m.edsoo.ru/f84374ac" TargetMode="External"/><Relationship Id="rId247" Type="http://schemas.openxmlformats.org/officeDocument/2006/relationships/hyperlink" Target="https://m.edsoo.ru/f84451ba" TargetMode="External"/><Relationship Id="rId107" Type="http://schemas.openxmlformats.org/officeDocument/2006/relationships/hyperlink" Target="https://m.edsoo.ru/f8424532" TargetMode="External"/><Relationship Id="rId268" Type="http://schemas.openxmlformats.org/officeDocument/2006/relationships/theme" Target="theme/theme1.xm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ba62" TargetMode="External"/><Relationship Id="rId128" Type="http://schemas.openxmlformats.org/officeDocument/2006/relationships/hyperlink" Target="https://m.edsoo.ru/f8429906" TargetMode="External"/><Relationship Id="rId149" Type="http://schemas.openxmlformats.org/officeDocument/2006/relationships/hyperlink" Target="https://m.edsoo.ru/f8422d4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303c" TargetMode="External"/><Relationship Id="rId160" Type="http://schemas.openxmlformats.org/officeDocument/2006/relationships/hyperlink" Target="https://m.edsoo.ru/f842900a" TargetMode="External"/><Relationship Id="rId181" Type="http://schemas.openxmlformats.org/officeDocument/2006/relationships/hyperlink" Target="https://m.edsoo.ru/f8438276" TargetMode="External"/><Relationship Id="rId216" Type="http://schemas.openxmlformats.org/officeDocument/2006/relationships/hyperlink" Target="https://m.edsoo.ru/f8443ee6" TargetMode="External"/><Relationship Id="rId237" Type="http://schemas.openxmlformats.org/officeDocument/2006/relationships/hyperlink" Target="https://m.edsoo.ru/f8441d08" TargetMode="External"/><Relationship Id="rId258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8aec" TargetMode="External"/><Relationship Id="rId118" Type="http://schemas.openxmlformats.org/officeDocument/2006/relationships/hyperlink" Target="https://m.edsoo.ru/f842b42c" TargetMode="External"/><Relationship Id="rId139" Type="http://schemas.openxmlformats.org/officeDocument/2006/relationships/hyperlink" Target="https://m.edsoo.ru/f842fa4a" TargetMode="External"/><Relationship Id="rId85" Type="http://schemas.openxmlformats.org/officeDocument/2006/relationships/hyperlink" Target="https://m.edsoo.ru/f842fbda" TargetMode="External"/><Relationship Id="rId150" Type="http://schemas.openxmlformats.org/officeDocument/2006/relationships/hyperlink" Target="https://m.edsoo.ru/f8423038" TargetMode="External"/><Relationship Id="rId171" Type="http://schemas.openxmlformats.org/officeDocument/2006/relationships/hyperlink" Target="https://m.edsoo.ru/fa250646" TargetMode="External"/><Relationship Id="rId192" Type="http://schemas.openxmlformats.org/officeDocument/2006/relationships/hyperlink" Target="https://m.edsoo.ru/fa25110e" TargetMode="External"/><Relationship Id="rId206" Type="http://schemas.openxmlformats.org/officeDocument/2006/relationships/hyperlink" Target="https://m.edsoo.ru/fa250a60" TargetMode="External"/><Relationship Id="rId227" Type="http://schemas.openxmlformats.org/officeDocument/2006/relationships/hyperlink" Target="https://m.edsoo.ru/f843a67a" TargetMode="External"/><Relationship Id="rId248" Type="http://schemas.openxmlformats.org/officeDocument/2006/relationships/hyperlink" Target="https://m.edsoo.ru/f84456e2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52c0" TargetMode="External"/><Relationship Id="rId129" Type="http://schemas.openxmlformats.org/officeDocument/2006/relationships/hyperlink" Target="https://m.edsoo.ru/f842c32c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bd28" TargetMode="External"/><Relationship Id="rId96" Type="http://schemas.openxmlformats.org/officeDocument/2006/relationships/hyperlink" Target="https://m.edsoo.ru/f8433500" TargetMode="External"/><Relationship Id="rId140" Type="http://schemas.openxmlformats.org/officeDocument/2006/relationships/hyperlink" Target="https://m.edsoo.ru/f842fea0" TargetMode="External"/><Relationship Id="rId161" Type="http://schemas.openxmlformats.org/officeDocument/2006/relationships/hyperlink" Target="https://m.edsoo.ru/f842900a" TargetMode="External"/><Relationship Id="rId182" Type="http://schemas.openxmlformats.org/officeDocument/2006/relationships/hyperlink" Target="https://m.edsoo.ru/f8437fb0" TargetMode="External"/><Relationship Id="rId217" Type="http://schemas.openxmlformats.org/officeDocument/2006/relationships/hyperlink" Target="https://m.edsoo.ru/f8443dc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10a6" TargetMode="External"/><Relationship Id="rId259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f841ebc8" TargetMode="External"/><Relationship Id="rId114" Type="http://schemas.openxmlformats.org/officeDocument/2006/relationships/hyperlink" Target="https://m.edsoo.ru/f8428c7c" TargetMode="External"/><Relationship Id="rId119" Type="http://schemas.openxmlformats.org/officeDocument/2006/relationships/hyperlink" Target="https://m.edsoo.ru/f842b648" TargetMode="External"/><Relationship Id="rId44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f8421c24" TargetMode="External"/><Relationship Id="rId65" Type="http://schemas.openxmlformats.org/officeDocument/2006/relationships/hyperlink" Target="https://m.edsoo.ru/f84291f4" TargetMode="External"/><Relationship Id="rId81" Type="http://schemas.openxmlformats.org/officeDocument/2006/relationships/hyperlink" Target="https://m.edsoo.ru/f842f036" TargetMode="External"/><Relationship Id="rId86" Type="http://schemas.openxmlformats.org/officeDocument/2006/relationships/hyperlink" Target="https://m.edsoo.ru/f8430526" TargetMode="External"/><Relationship Id="rId130" Type="http://schemas.openxmlformats.org/officeDocument/2006/relationships/hyperlink" Target="https://m.edsoo.ru/f842c53e" TargetMode="External"/><Relationship Id="rId135" Type="http://schemas.openxmlformats.org/officeDocument/2006/relationships/hyperlink" Target="https://m.edsoo.ru/f842e38e" TargetMode="External"/><Relationship Id="rId151" Type="http://schemas.openxmlformats.org/officeDocument/2006/relationships/hyperlink" Target="https://m.edsoo.ru/f8422ac0" TargetMode="External"/><Relationship Id="rId156" Type="http://schemas.openxmlformats.org/officeDocument/2006/relationships/hyperlink" Target="https://m.edsoo.ru/f8430904" TargetMode="External"/><Relationship Id="rId177" Type="http://schemas.openxmlformats.org/officeDocument/2006/relationships/hyperlink" Target="https://m.edsoo.ru/f8436e12" TargetMode="External"/><Relationship Id="rId198" Type="http://schemas.openxmlformats.org/officeDocument/2006/relationships/hyperlink" Target="https://m.edsoo.ru/f8442b90" TargetMode="External"/><Relationship Id="rId172" Type="http://schemas.openxmlformats.org/officeDocument/2006/relationships/hyperlink" Target="https://m.edsoo.ru/f843698a" TargetMode="External"/><Relationship Id="rId193" Type="http://schemas.openxmlformats.org/officeDocument/2006/relationships/hyperlink" Target="https://m.edsoo.ru/f843f7c4" TargetMode="External"/><Relationship Id="rId202" Type="http://schemas.openxmlformats.org/officeDocument/2006/relationships/hyperlink" Target="https://m.edsoo.ru/f8443180" TargetMode="External"/><Relationship Id="rId207" Type="http://schemas.openxmlformats.org/officeDocument/2006/relationships/hyperlink" Target="https://m.edsoo.ru/fa250a60" TargetMode="External"/><Relationship Id="rId223" Type="http://schemas.openxmlformats.org/officeDocument/2006/relationships/hyperlink" Target="https://m.edsoo.ru/f84378da" TargetMode="External"/><Relationship Id="rId228" Type="http://schemas.openxmlformats.org/officeDocument/2006/relationships/hyperlink" Target="https://m.edsoo.ru/f8437c72" TargetMode="External"/><Relationship Id="rId244" Type="http://schemas.openxmlformats.org/officeDocument/2006/relationships/hyperlink" Target="https://m.edsoo.ru/f8443298" TargetMode="External"/><Relationship Id="rId249" Type="http://schemas.openxmlformats.org/officeDocument/2006/relationships/hyperlink" Target="https://m.edsoo.ru/fa251adc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6be8" TargetMode="External"/><Relationship Id="rId260" Type="http://schemas.openxmlformats.org/officeDocument/2006/relationships/hyperlink" Target="https://m.edsoo.ru/f8441466" TargetMode="External"/><Relationship Id="rId265" Type="http://schemas.openxmlformats.org/officeDocument/2006/relationships/hyperlink" Target="https://m.edsoo.ru/f843bd72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f841fb4a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bf44" TargetMode="External"/><Relationship Id="rId97" Type="http://schemas.openxmlformats.org/officeDocument/2006/relationships/hyperlink" Target="https://m.edsoo.ru/f843337a" TargetMode="External"/><Relationship Id="rId104" Type="http://schemas.openxmlformats.org/officeDocument/2006/relationships/hyperlink" Target="https://m.edsoo.ru/f8423d3a" TargetMode="External"/><Relationship Id="rId120" Type="http://schemas.openxmlformats.org/officeDocument/2006/relationships/hyperlink" Target="https://m.edsoo.ru/f8425ea0" TargetMode="External"/><Relationship Id="rId125" Type="http://schemas.openxmlformats.org/officeDocument/2006/relationships/hyperlink" Target="https://m.edsoo.ru/f842a6b2" TargetMode="External"/><Relationship Id="rId141" Type="http://schemas.openxmlformats.org/officeDocument/2006/relationships/hyperlink" Target="https://m.edsoo.ru/f842fea0" TargetMode="External"/><Relationship Id="rId146" Type="http://schemas.openxmlformats.org/officeDocument/2006/relationships/hyperlink" Target="https://m.edsoo.ru/f8434c84" TargetMode="External"/><Relationship Id="rId167" Type="http://schemas.openxmlformats.org/officeDocument/2006/relationships/hyperlink" Target="https://m.edsoo.ru/f8434f36" TargetMode="External"/><Relationship Id="rId188" Type="http://schemas.openxmlformats.org/officeDocument/2006/relationships/hyperlink" Target="https://m.edsoo.ru/f843cefc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b152" TargetMode="External"/><Relationship Id="rId92" Type="http://schemas.openxmlformats.org/officeDocument/2006/relationships/hyperlink" Target="https://m.edsoo.ru/f8432768" TargetMode="External"/><Relationship Id="rId162" Type="http://schemas.openxmlformats.org/officeDocument/2006/relationships/hyperlink" Target="https://m.edsoo.ru/f8426238" TargetMode="External"/><Relationship Id="rId183" Type="http://schemas.openxmlformats.org/officeDocument/2006/relationships/hyperlink" Target="https://m.edsoo.ru/f843b818" TargetMode="External"/><Relationship Id="rId213" Type="http://schemas.openxmlformats.org/officeDocument/2006/relationships/hyperlink" Target="https://m.edsoo.ru/f8438e60" TargetMode="External"/><Relationship Id="rId218" Type="http://schemas.openxmlformats.org/officeDocument/2006/relationships/hyperlink" Target="https://m.edsoo.ru/f844436e" TargetMode="External"/><Relationship Id="rId234" Type="http://schemas.openxmlformats.org/officeDocument/2006/relationships/hyperlink" Target="https://m.edsoo.ru/f843f90e" TargetMode="External"/><Relationship Id="rId239" Type="http://schemas.openxmlformats.org/officeDocument/2006/relationships/hyperlink" Target="https://m.edsoo.ru/f84412f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50" Type="http://schemas.openxmlformats.org/officeDocument/2006/relationships/hyperlink" Target="https://m.edsoo.ru/fa251c12" TargetMode="External"/><Relationship Id="rId255" Type="http://schemas.openxmlformats.org/officeDocument/2006/relationships/hyperlink" Target="https://m.edsoo.ru/f84354ea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93ca" TargetMode="External"/><Relationship Id="rId87" Type="http://schemas.openxmlformats.org/officeDocument/2006/relationships/hyperlink" Target="https://m.edsoo.ru/f8430710" TargetMode="External"/><Relationship Id="rId110" Type="http://schemas.openxmlformats.org/officeDocument/2006/relationships/hyperlink" Target="https://m.edsoo.ru/f8426dd2" TargetMode="External"/><Relationship Id="rId115" Type="http://schemas.openxmlformats.org/officeDocument/2006/relationships/hyperlink" Target="https://m.edsoo.ru/f8422494" TargetMode="External"/><Relationship Id="rId131" Type="http://schemas.openxmlformats.org/officeDocument/2006/relationships/hyperlink" Target="https://m.edsoo.ru/f842c958" TargetMode="External"/><Relationship Id="rId136" Type="http://schemas.openxmlformats.org/officeDocument/2006/relationships/hyperlink" Target="https://m.edsoo.ru/f842d682" TargetMode="External"/><Relationship Id="rId157" Type="http://schemas.openxmlformats.org/officeDocument/2006/relationships/hyperlink" Target="https://m.edsoo.ru/f8423272" TargetMode="External"/><Relationship Id="rId178" Type="http://schemas.openxmlformats.org/officeDocument/2006/relationships/hyperlink" Target="https://m.edsoo.ru/f843a800" TargetMode="External"/><Relationship Id="rId61" Type="http://schemas.openxmlformats.org/officeDocument/2006/relationships/hyperlink" Target="https://m.edsoo.ru/f8421e54" TargetMode="External"/><Relationship Id="rId82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239ca" TargetMode="External"/><Relationship Id="rId173" Type="http://schemas.openxmlformats.org/officeDocument/2006/relationships/hyperlink" Target="https://m.edsoo.ru/f8436b10" TargetMode="External"/><Relationship Id="rId194" Type="http://schemas.openxmlformats.org/officeDocument/2006/relationships/hyperlink" Target="https://m.edsoo.ru/f8440408" TargetMode="External"/><Relationship Id="rId199" Type="http://schemas.openxmlformats.org/officeDocument/2006/relationships/hyperlink" Target="https://m.edsoo.ru/f8442cb2" TargetMode="External"/><Relationship Id="rId203" Type="http://schemas.openxmlformats.org/officeDocument/2006/relationships/hyperlink" Target="https://m.edsoo.ru/fa250cea" TargetMode="External"/><Relationship Id="rId208" Type="http://schemas.openxmlformats.org/officeDocument/2006/relationships/hyperlink" Target="https://m.edsoo.ru/f844369e" TargetMode="External"/><Relationship Id="rId229" Type="http://schemas.openxmlformats.org/officeDocument/2006/relationships/hyperlink" Target="https://m.edsoo.ru/f843c42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71d2" TargetMode="External"/><Relationship Id="rId240" Type="http://schemas.openxmlformats.org/officeDocument/2006/relationships/hyperlink" Target="https://m.edsoo.ru/f844157e" TargetMode="External"/><Relationship Id="rId245" Type="http://schemas.openxmlformats.org/officeDocument/2006/relationships/hyperlink" Target="https://m.edsoo.ru/f84437ca" TargetMode="External"/><Relationship Id="rId261" Type="http://schemas.openxmlformats.org/officeDocument/2006/relationships/hyperlink" Target="https://m.edsoo.ru/f8441f4c" TargetMode="External"/><Relationship Id="rId266" Type="http://schemas.openxmlformats.org/officeDocument/2006/relationships/hyperlink" Target="https://m.edsoo.ru/f84401e2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1238" TargetMode="External"/><Relationship Id="rId77" Type="http://schemas.openxmlformats.org/officeDocument/2006/relationships/hyperlink" Target="https://m.edsoo.ru/f842c110" TargetMode="External"/><Relationship Id="rId100" Type="http://schemas.openxmlformats.org/officeDocument/2006/relationships/hyperlink" Target="https://m.edsoo.ru/f84287ae" TargetMode="External"/><Relationship Id="rId105" Type="http://schemas.openxmlformats.org/officeDocument/2006/relationships/hyperlink" Target="https://m.edsoo.ru/f84248ca" TargetMode="External"/><Relationship Id="rId126" Type="http://schemas.openxmlformats.org/officeDocument/2006/relationships/hyperlink" Target="https://m.edsoo.ru/f842a6b2" TargetMode="External"/><Relationship Id="rId147" Type="http://schemas.openxmlformats.org/officeDocument/2006/relationships/hyperlink" Target="https://m.edsoo.ru/f8434a54" TargetMode="External"/><Relationship Id="rId168" Type="http://schemas.openxmlformats.org/officeDocument/2006/relationships/hyperlink" Target="https://m.edsoo.ru/f843639a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1fb4a" TargetMode="External"/><Relationship Id="rId72" Type="http://schemas.openxmlformats.org/officeDocument/2006/relationships/hyperlink" Target="https://m.edsoo.ru/f842b878" TargetMode="External"/><Relationship Id="rId93" Type="http://schemas.openxmlformats.org/officeDocument/2006/relationships/hyperlink" Target="https://m.edsoo.ru/f8432a1a" TargetMode="External"/><Relationship Id="rId98" Type="http://schemas.openxmlformats.org/officeDocument/2006/relationships/hyperlink" Target="https://m.edsoo.ru/f8434072" TargetMode="External"/><Relationship Id="rId121" Type="http://schemas.openxmlformats.org/officeDocument/2006/relationships/hyperlink" Target="https://m.edsoo.ru/f84276d8" TargetMode="External"/><Relationship Id="rId142" Type="http://schemas.openxmlformats.org/officeDocument/2006/relationships/hyperlink" Target="https://m.edsoo.ru/f84321b4" TargetMode="External"/><Relationship Id="rId163" Type="http://schemas.openxmlformats.org/officeDocument/2006/relationships/hyperlink" Target="https://m.edsoo.ru/f8431fd4" TargetMode="External"/><Relationship Id="rId184" Type="http://schemas.openxmlformats.org/officeDocument/2006/relationships/hyperlink" Target="https://m.edsoo.ru/f843c984" TargetMode="External"/><Relationship Id="rId189" Type="http://schemas.openxmlformats.org/officeDocument/2006/relationships/hyperlink" Target="https://m.edsoo.ru/f843d866" TargetMode="External"/><Relationship Id="rId219" Type="http://schemas.openxmlformats.org/officeDocument/2006/relationships/hyperlink" Target="https://m.edsoo.ru/f84444d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43b1c" TargetMode="External"/><Relationship Id="rId230" Type="http://schemas.openxmlformats.org/officeDocument/2006/relationships/hyperlink" Target="https://m.edsoo.ru/f843c7c2" TargetMode="External"/><Relationship Id="rId235" Type="http://schemas.openxmlformats.org/officeDocument/2006/relationships/hyperlink" Target="https://m.edsoo.ru/f8440732" TargetMode="External"/><Relationship Id="rId251" Type="http://schemas.openxmlformats.org/officeDocument/2006/relationships/hyperlink" Target="https://m.edsoo.ru/f843508a" TargetMode="External"/><Relationship Id="rId256" Type="http://schemas.openxmlformats.org/officeDocument/2006/relationships/hyperlink" Target="https://m.edsoo.ru/f843f67a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96c2" TargetMode="External"/><Relationship Id="rId116" Type="http://schemas.openxmlformats.org/officeDocument/2006/relationships/hyperlink" Target="https://m.edsoo.ru/f8425cca" TargetMode="External"/><Relationship Id="rId137" Type="http://schemas.openxmlformats.org/officeDocument/2006/relationships/hyperlink" Target="https://m.edsoo.ru/f842d894" TargetMode="External"/><Relationship Id="rId158" Type="http://schemas.openxmlformats.org/officeDocument/2006/relationships/hyperlink" Target="https://m.edsoo.ru/f8424f2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22d2" TargetMode="External"/><Relationship Id="rId83" Type="http://schemas.openxmlformats.org/officeDocument/2006/relationships/hyperlink" Target="https://m.edsoo.ru/f842edb6" TargetMode="External"/><Relationship Id="rId88" Type="http://schemas.openxmlformats.org/officeDocument/2006/relationships/hyperlink" Target="https://m.edsoo.ru/f84313a4" TargetMode="External"/><Relationship Id="rId111" Type="http://schemas.openxmlformats.org/officeDocument/2006/relationships/hyperlink" Target="https://m.edsoo.ru/f8426f80" TargetMode="External"/><Relationship Id="rId132" Type="http://schemas.openxmlformats.org/officeDocument/2006/relationships/hyperlink" Target="https://m.edsoo.ru/f842cb2e" TargetMode="External"/><Relationship Id="rId153" Type="http://schemas.openxmlformats.org/officeDocument/2006/relationships/hyperlink" Target="https://m.edsoo.ru/f8423b6e" TargetMode="External"/><Relationship Id="rId174" Type="http://schemas.openxmlformats.org/officeDocument/2006/relationships/hyperlink" Target="https://m.edsoo.ru/f8436caa" TargetMode="External"/><Relationship Id="rId179" Type="http://schemas.openxmlformats.org/officeDocument/2006/relationships/hyperlink" Target="https://m.edsoo.ru/f8439ff4" TargetMode="External"/><Relationship Id="rId195" Type="http://schemas.openxmlformats.org/officeDocument/2006/relationships/hyperlink" Target="https://m.edsoo.ru/f844052a" TargetMode="External"/><Relationship Id="rId209" Type="http://schemas.openxmlformats.org/officeDocument/2006/relationships/hyperlink" Target="https://m.edsoo.ru/fa251244" TargetMode="External"/><Relationship Id="rId190" Type="http://schemas.openxmlformats.org/officeDocument/2006/relationships/hyperlink" Target="https://m.edsoo.ru/f843dce4" TargetMode="External"/><Relationship Id="rId204" Type="http://schemas.openxmlformats.org/officeDocument/2006/relationships/hyperlink" Target="https://m.edsoo.ru/f84445f8" TargetMode="External"/><Relationship Id="rId220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7344" TargetMode="External"/><Relationship Id="rId241" Type="http://schemas.openxmlformats.org/officeDocument/2006/relationships/hyperlink" Target="https://m.edsoo.ru/f844179a" TargetMode="External"/><Relationship Id="rId246" Type="http://schemas.openxmlformats.org/officeDocument/2006/relationships/hyperlink" Target="https://m.edsoo.ru/f8439018" TargetMode="External"/><Relationship Id="rId267" Type="http://schemas.openxmlformats.org/officeDocument/2006/relationships/fontTable" Target="fontTable.xm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4a96" TargetMode="External"/><Relationship Id="rId127" Type="http://schemas.openxmlformats.org/officeDocument/2006/relationships/hyperlink" Target="https://m.edsoo.ru/f8424190" TargetMode="External"/><Relationship Id="rId262" Type="http://schemas.openxmlformats.org/officeDocument/2006/relationships/hyperlink" Target="https://m.edsoo.ru/f843aab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a23e" TargetMode="External"/><Relationship Id="rId78" Type="http://schemas.openxmlformats.org/officeDocument/2006/relationships/hyperlink" Target="https://m.edsoo.ru/f842c750" TargetMode="External"/><Relationship Id="rId94" Type="http://schemas.openxmlformats.org/officeDocument/2006/relationships/hyperlink" Target="https://m.edsoo.ru/f8432d80" TargetMode="External"/><Relationship Id="rId99" Type="http://schemas.openxmlformats.org/officeDocument/2006/relationships/hyperlink" Target="https://m.edsoo.ru/f84343e2" TargetMode="External"/><Relationship Id="rId101" Type="http://schemas.openxmlformats.org/officeDocument/2006/relationships/hyperlink" Target="https://m.edsoo.ru/f8423826" TargetMode="External"/><Relationship Id="rId122" Type="http://schemas.openxmlformats.org/officeDocument/2006/relationships/hyperlink" Target="https://m.edsoo.ru/f8427d36" TargetMode="External"/><Relationship Id="rId143" Type="http://schemas.openxmlformats.org/officeDocument/2006/relationships/hyperlink" Target="https://m.edsoo.ru/f843233a" TargetMode="External"/><Relationship Id="rId148" Type="http://schemas.openxmlformats.org/officeDocument/2006/relationships/hyperlink" Target="https://m.edsoo.ru/f84228ae" TargetMode="External"/><Relationship Id="rId164" Type="http://schemas.openxmlformats.org/officeDocument/2006/relationships/hyperlink" Target="https://m.edsoo.ru/f8433cda" TargetMode="External"/><Relationship Id="rId169" Type="http://schemas.openxmlformats.org/officeDocument/2006/relationships/hyperlink" Target="https://m.edsoo.ru/f84364e4" TargetMode="External"/><Relationship Id="rId185" Type="http://schemas.openxmlformats.org/officeDocument/2006/relationships/hyperlink" Target="https://m.edsoo.ru/f843ca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ac10" TargetMode="External"/><Relationship Id="rId210" Type="http://schemas.openxmlformats.org/officeDocument/2006/relationships/hyperlink" Target="https://m.edsoo.ru/fa2513de" TargetMode="External"/><Relationship Id="rId215" Type="http://schemas.openxmlformats.org/officeDocument/2006/relationships/hyperlink" Target="https://m.edsoo.ru/f8443c3e" TargetMode="External"/><Relationship Id="rId236" Type="http://schemas.openxmlformats.org/officeDocument/2006/relationships/hyperlink" Target="https://m.edsoo.ru/f844087c" TargetMode="External"/><Relationship Id="rId257" Type="http://schemas.openxmlformats.org/officeDocument/2006/relationships/hyperlink" Target="https://m.edsoo.ru/f843565c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38122" TargetMode="External"/><Relationship Id="rId252" Type="http://schemas.openxmlformats.org/officeDocument/2006/relationships/hyperlink" Target="https://m.edsoo.ru/f8435378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f8429ec4" TargetMode="External"/><Relationship Id="rId89" Type="http://schemas.openxmlformats.org/officeDocument/2006/relationships/hyperlink" Target="https://m.edsoo.ru/f8431746" TargetMode="External"/><Relationship Id="rId112" Type="http://schemas.openxmlformats.org/officeDocument/2006/relationships/hyperlink" Target="https://m.edsoo.ru/f8426f80" TargetMode="External"/><Relationship Id="rId133" Type="http://schemas.openxmlformats.org/officeDocument/2006/relationships/hyperlink" Target="https://m.edsoo.ru/f842d240" TargetMode="External"/><Relationship Id="rId154" Type="http://schemas.openxmlformats.org/officeDocument/2006/relationships/hyperlink" Target="https://m.edsoo.ru/f8427142" TargetMode="External"/><Relationship Id="rId175" Type="http://schemas.openxmlformats.org/officeDocument/2006/relationships/hyperlink" Target="https://m.edsoo.ru/f8436ffc" TargetMode="External"/><Relationship Id="rId196" Type="http://schemas.openxmlformats.org/officeDocument/2006/relationships/hyperlink" Target="https://m.edsoo.ru/f844168c" TargetMode="External"/><Relationship Id="rId200" Type="http://schemas.openxmlformats.org/officeDocument/2006/relationships/hyperlink" Target="https://m.edsoo.ru/f843db7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4f3a" TargetMode="External"/><Relationship Id="rId242" Type="http://schemas.openxmlformats.org/officeDocument/2006/relationships/hyperlink" Target="https://m.edsoo.ru/f844219a" TargetMode="External"/><Relationship Id="rId263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2163e" TargetMode="External"/><Relationship Id="rId79" Type="http://schemas.openxmlformats.org/officeDocument/2006/relationships/hyperlink" Target="https://m.edsoo.ru/f842e56e" TargetMode="External"/><Relationship Id="rId102" Type="http://schemas.openxmlformats.org/officeDocument/2006/relationships/hyperlink" Target="https://m.edsoo.ru/f8428268" TargetMode="External"/><Relationship Id="rId123" Type="http://schemas.openxmlformats.org/officeDocument/2006/relationships/hyperlink" Target="https://m.edsoo.ru/f8426080" TargetMode="External"/><Relationship Id="rId144" Type="http://schemas.openxmlformats.org/officeDocument/2006/relationships/hyperlink" Target="https://m.edsoo.ru/f8433af0" TargetMode="External"/><Relationship Id="rId90" Type="http://schemas.openxmlformats.org/officeDocument/2006/relationships/hyperlink" Target="https://m.edsoo.ru/f843191c" TargetMode="External"/><Relationship Id="rId165" Type="http://schemas.openxmlformats.org/officeDocument/2006/relationships/hyperlink" Target="https://m.edsoo.ru/f841ef10" TargetMode="External"/><Relationship Id="rId186" Type="http://schemas.openxmlformats.org/officeDocument/2006/relationships/hyperlink" Target="https://m.edsoo.ru/f843cc40" TargetMode="External"/><Relationship Id="rId211" Type="http://schemas.openxmlformats.org/officeDocument/2006/relationships/hyperlink" Target="https://m.edsoo.ru/f8435af8" TargetMode="External"/><Relationship Id="rId232" Type="http://schemas.openxmlformats.org/officeDocument/2006/relationships/hyperlink" Target="https://m.edsoo.ru/f843fcd8" TargetMode="External"/><Relationship Id="rId253" Type="http://schemas.openxmlformats.org/officeDocument/2006/relationships/hyperlink" Target="https://m.edsoo.ru/f84351f2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a086" TargetMode="External"/><Relationship Id="rId113" Type="http://schemas.openxmlformats.org/officeDocument/2006/relationships/hyperlink" Target="https://m.edsoo.ru/f842009a" TargetMode="External"/><Relationship Id="rId134" Type="http://schemas.openxmlformats.org/officeDocument/2006/relationships/hyperlink" Target="https://m.edsoo.ru/f842d47a" TargetMode="External"/><Relationship Id="rId80" Type="http://schemas.openxmlformats.org/officeDocument/2006/relationships/hyperlink" Target="https://m.edsoo.ru/f842e758" TargetMode="External"/><Relationship Id="rId155" Type="http://schemas.openxmlformats.org/officeDocument/2006/relationships/hyperlink" Target="https://m.edsoo.ru/f84250e0" TargetMode="External"/><Relationship Id="rId176" Type="http://schemas.openxmlformats.org/officeDocument/2006/relationships/hyperlink" Target="https://m.edsoo.ru/f8445a70" TargetMode="External"/><Relationship Id="rId197" Type="http://schemas.openxmlformats.org/officeDocument/2006/relationships/hyperlink" Target="https://m.edsoo.ru/f8441e2a" TargetMode="External"/><Relationship Id="rId201" Type="http://schemas.openxmlformats.org/officeDocument/2006/relationships/hyperlink" Target="https://m.edsoo.ru/f844304a" TargetMode="External"/><Relationship Id="rId222" Type="http://schemas.openxmlformats.org/officeDocument/2006/relationships/hyperlink" Target="https://m.edsoo.ru/f84453f4" TargetMode="External"/><Relationship Id="rId243" Type="http://schemas.openxmlformats.org/officeDocument/2006/relationships/hyperlink" Target="https://m.edsoo.ru/f8442a6e" TargetMode="External"/><Relationship Id="rId264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19d6" TargetMode="External"/><Relationship Id="rId103" Type="http://schemas.openxmlformats.org/officeDocument/2006/relationships/hyperlink" Target="https://m.edsoo.ru/f8423682" TargetMode="External"/><Relationship Id="rId124" Type="http://schemas.openxmlformats.org/officeDocument/2006/relationships/hyperlink" Target="https://m.edsoo.ru/f842da88" TargetMode="External"/><Relationship Id="rId70" Type="http://schemas.openxmlformats.org/officeDocument/2006/relationships/hyperlink" Target="https://m.edsoo.ru/f842a23e" TargetMode="External"/><Relationship Id="rId91" Type="http://schemas.openxmlformats.org/officeDocument/2006/relationships/hyperlink" Target="https://m.edsoo.ru/f84321b4" TargetMode="External"/><Relationship Id="rId145" Type="http://schemas.openxmlformats.org/officeDocument/2006/relationships/hyperlink" Target="https://m.edsoo.ru/f8434784" TargetMode="External"/><Relationship Id="rId166" Type="http://schemas.openxmlformats.org/officeDocument/2006/relationships/hyperlink" Target="https://m.edsoo.ru/f843157a" TargetMode="External"/><Relationship Id="rId187" Type="http://schemas.openxmlformats.org/officeDocument/2006/relationships/hyperlink" Target="https://m.edsoo.ru/f843cda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5c42" TargetMode="External"/><Relationship Id="rId233" Type="http://schemas.openxmlformats.org/officeDocument/2006/relationships/hyperlink" Target="https://m.edsoo.ru/f843fa44" TargetMode="External"/><Relationship Id="rId254" Type="http://schemas.openxmlformats.org/officeDocument/2006/relationships/hyperlink" Target="https://m.edsoo.ru/f843d6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11D8D-9C84-4C1B-AA3A-2BD8C922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43</Pages>
  <Words>18593</Words>
  <Characters>105983</Characters>
  <Application>Microsoft Office Word</Application>
  <DocSecurity>0</DocSecurity>
  <Lines>883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valya</cp:lastModifiedBy>
  <cp:revision>8</cp:revision>
  <cp:lastPrinted>2024-09-14T03:07:00Z</cp:lastPrinted>
  <dcterms:created xsi:type="dcterms:W3CDTF">2023-06-19T06:58:00Z</dcterms:created>
  <dcterms:modified xsi:type="dcterms:W3CDTF">2024-09-14T03:08:00Z</dcterms:modified>
</cp:coreProperties>
</file>