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57E" w:rsidRDefault="004D257E" w:rsidP="004D257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3812026"/>
      <w:r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4D257E" w:rsidRDefault="004D257E" w:rsidP="004D257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  <w:r>
        <w:rPr>
          <w:rFonts w:ascii="Times New Roman" w:eastAsia="Calibri" w:hAnsi="Times New Roman" w:cs="Times New Roman"/>
          <w:b/>
          <w:szCs w:val="28"/>
          <w:lang w:val="ru-RU"/>
        </w:rPr>
        <w:t>Департамент образования мэрии города Магадана</w:t>
      </w:r>
    </w:p>
    <w:p w:rsidR="004D257E" w:rsidRDefault="004D257E" w:rsidP="004D257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  <w:r>
        <w:rPr>
          <w:rFonts w:ascii="Times New Roman" w:eastAsia="Calibri" w:hAnsi="Times New Roman" w:cs="Times New Roman"/>
          <w:b/>
          <w:szCs w:val="28"/>
          <w:lang w:val="ru-RU"/>
        </w:rPr>
        <w:t>Муниципальное автономное общеобразовательное учреждение</w:t>
      </w:r>
    </w:p>
    <w:p w:rsidR="004D257E" w:rsidRDefault="004D257E" w:rsidP="004D257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4D257E" w:rsidRDefault="004D257E" w:rsidP="004D257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Cs w:val="28"/>
          <w:lang w:val="ru-RU"/>
        </w:rPr>
        <w:t xml:space="preserve">685000, г. Магадан, ул. Якутская, д. 44 А, тел. (4132) 62-47-80, </w:t>
      </w:r>
      <w:r>
        <w:rPr>
          <w:rFonts w:ascii="Times New Roman" w:eastAsia="Calibri" w:hAnsi="Times New Roman" w:cs="Times New Roman"/>
          <w:szCs w:val="28"/>
        </w:rPr>
        <w:t>e</w:t>
      </w:r>
      <w:r>
        <w:rPr>
          <w:rFonts w:ascii="Times New Roman" w:eastAsia="Calibri" w:hAnsi="Times New Roman" w:cs="Times New Roman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zCs w:val="28"/>
        </w:rPr>
        <w:t>mail</w:t>
      </w:r>
      <w:r>
        <w:rPr>
          <w:rFonts w:ascii="Times New Roman" w:eastAsia="Calibri" w:hAnsi="Times New Roman" w:cs="Times New Roman"/>
          <w:szCs w:val="28"/>
          <w:lang w:val="ru-RU"/>
        </w:rPr>
        <w:t xml:space="preserve">: </w:t>
      </w:r>
      <w:r>
        <w:rPr>
          <w:rFonts w:ascii="Times New Roman" w:eastAsia="Calibri" w:hAnsi="Times New Roman" w:cs="Times New Roman"/>
          <w:szCs w:val="28"/>
        </w:rPr>
        <w:t>ou</w:t>
      </w:r>
      <w:r>
        <w:rPr>
          <w:rFonts w:ascii="Times New Roman" w:eastAsia="Calibri" w:hAnsi="Times New Roman" w:cs="Times New Roman"/>
          <w:szCs w:val="28"/>
          <w:lang w:val="ru-RU"/>
        </w:rPr>
        <w:t>17@</w:t>
      </w:r>
      <w:r>
        <w:rPr>
          <w:rFonts w:ascii="Times New Roman" w:eastAsia="Calibri" w:hAnsi="Times New Roman" w:cs="Times New Roman"/>
          <w:szCs w:val="28"/>
        </w:rPr>
        <w:t>magadngorod</w:t>
      </w:r>
      <w:r>
        <w:rPr>
          <w:rFonts w:ascii="Times New Roman" w:eastAsia="Calibri" w:hAnsi="Times New Roman" w:cs="Times New Roman"/>
          <w:szCs w:val="28"/>
          <w:lang w:val="ru-RU"/>
        </w:rPr>
        <w:t>.</w:t>
      </w:r>
      <w:r>
        <w:rPr>
          <w:rFonts w:ascii="Times New Roman" w:eastAsia="Calibri" w:hAnsi="Times New Roman" w:cs="Times New Roman"/>
          <w:szCs w:val="28"/>
        </w:rPr>
        <w:t>ru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математики                                                             «Гимназия (английская)»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195E4E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195E4E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195E4E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4D257E" w:rsidRDefault="004D257E" w:rsidP="004D257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A78F4" w:rsidRPr="000A78F4" w:rsidRDefault="000A78F4" w:rsidP="000A78F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0A78F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0A78F4" w:rsidRPr="000A78F4" w:rsidRDefault="000A78F4" w:rsidP="000A78F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0A78F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A78F4" w:rsidRPr="000A78F4" w:rsidRDefault="000A78F4" w:rsidP="000A78F4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0A78F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учебного курса </w:t>
      </w: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«Математика</w:t>
      </w:r>
      <w:r w:rsidRPr="000A78F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0A78F4" w:rsidRPr="000A78F4" w:rsidRDefault="000A78F4" w:rsidP="000A78F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для 6</w:t>
      </w:r>
      <w:r w:rsidRPr="000A78F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класса основного общего образования</w:t>
      </w: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0A78F4">
        <w:rPr>
          <w:rFonts w:ascii="Times New Roman" w:eastAsia="Calibri" w:hAnsi="Times New Roman" w:cs="Times New Roman"/>
          <w:color w:val="000000"/>
          <w:sz w:val="28"/>
          <w:lang w:val="ru-RU"/>
        </w:rPr>
        <w:t>на 2023 – 2024 учебный год</w:t>
      </w: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rPr>
          <w:rFonts w:ascii="Calibri" w:eastAsia="Calibri" w:hAnsi="Calibri" w:cs="Times New Roman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A78F4" w:rsidRPr="000A78F4" w:rsidRDefault="000A78F4" w:rsidP="000A78F4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1" w:name="fa5bb89e-7d9f-4fc4-a1ba-c6bd09c19ff7"/>
    </w:p>
    <w:p w:rsidR="000A78F4" w:rsidRPr="000A78F4" w:rsidRDefault="000A78F4" w:rsidP="000A78F4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0A78F4" w:rsidRPr="000A78F4" w:rsidRDefault="000A78F4" w:rsidP="000A78F4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78F4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г. Магадан</w:t>
      </w:r>
      <w:bookmarkEnd w:id="1"/>
      <w:r w:rsidRPr="000A78F4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2" w:name="ff26d425-8a06-47a0-8cd7-ee8d58370039"/>
      <w:r w:rsidRPr="000A78F4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</w:t>
      </w:r>
      <w:r w:rsidR="00195E4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4</w:t>
      </w:r>
      <w:bookmarkStart w:id="3" w:name="_GoBack"/>
      <w:bookmarkEnd w:id="3"/>
      <w:r w:rsidRPr="000A78F4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год</w:t>
      </w:r>
      <w:bookmarkEnd w:id="2"/>
      <w:r w:rsidRPr="000A78F4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E40BFB" w:rsidRPr="00001F30" w:rsidRDefault="00E40BFB">
      <w:pPr>
        <w:rPr>
          <w:lang w:val="ru-RU"/>
        </w:rPr>
        <w:sectPr w:rsidR="00E40BFB" w:rsidRPr="00001F30">
          <w:pgSz w:w="11906" w:h="16383"/>
          <w:pgMar w:top="1134" w:right="850" w:bottom="1134" w:left="1701" w:header="720" w:footer="720" w:gutter="0"/>
          <w:cols w:space="720"/>
        </w:sect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bookmarkStart w:id="4" w:name="block-13812027"/>
      <w:bookmarkEnd w:id="0"/>
      <w:r w:rsidRPr="00001F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Приоритетными</w:t>
      </w:r>
      <w:r w:rsidR="000A78F4">
        <w:rPr>
          <w:rFonts w:ascii="Times New Roman" w:hAnsi="Times New Roman"/>
          <w:color w:val="000000"/>
          <w:sz w:val="28"/>
          <w:lang w:val="ru-RU"/>
        </w:rPr>
        <w:t xml:space="preserve"> целями обучения математике в 6 классе</w:t>
      </w:r>
      <w:r w:rsidRPr="00001F30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E40BFB" w:rsidRPr="00001F30" w:rsidRDefault="00001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40BFB" w:rsidRPr="00001F30" w:rsidRDefault="00001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40BFB" w:rsidRPr="00001F30" w:rsidRDefault="00001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40BFB" w:rsidRPr="00001F30" w:rsidRDefault="00001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Основные линии </w:t>
      </w:r>
      <w:r w:rsidR="000A78F4">
        <w:rPr>
          <w:rFonts w:ascii="Times New Roman" w:hAnsi="Times New Roman"/>
          <w:color w:val="000000"/>
          <w:sz w:val="28"/>
          <w:lang w:val="ru-RU"/>
        </w:rPr>
        <w:t>содержания курса математики в 6 классе</w:t>
      </w:r>
      <w:r w:rsidRPr="00001F30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</w:t>
      </w:r>
      <w:r w:rsidRPr="00001F30">
        <w:rPr>
          <w:rFonts w:ascii="Times New Roman" w:hAnsi="Times New Roman"/>
          <w:color w:val="000000"/>
          <w:sz w:val="28"/>
          <w:lang w:val="ru-RU"/>
        </w:rPr>
        <w:lastRenderedPageBreak/>
        <w:t>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При обуче</w:t>
      </w:r>
      <w:r w:rsidR="000A78F4">
        <w:rPr>
          <w:rFonts w:ascii="Times New Roman" w:hAnsi="Times New Roman"/>
          <w:color w:val="000000"/>
          <w:sz w:val="28"/>
          <w:lang w:val="ru-RU"/>
        </w:rPr>
        <w:t>нии решению текстовых задач в 6 классе</w:t>
      </w:r>
      <w:r w:rsidRPr="00001F30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отработке вычислительных н</w:t>
      </w:r>
      <w:r w:rsidR="000A78F4">
        <w:rPr>
          <w:rFonts w:ascii="Times New Roman" w:hAnsi="Times New Roman"/>
          <w:color w:val="000000"/>
          <w:sz w:val="28"/>
          <w:lang w:val="ru-RU"/>
        </w:rPr>
        <w:t>авыков в 6 классе</w:t>
      </w:r>
      <w:r w:rsidRPr="00001F30">
        <w:rPr>
          <w:rFonts w:ascii="Times New Roman" w:hAnsi="Times New Roman"/>
          <w:color w:val="000000"/>
          <w:sz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001F3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в 6 классе отводится – 170 часов (5 часов в неделю).</w:t>
      </w:r>
      <w:bookmarkEnd w:id="5"/>
      <w:r w:rsidRPr="00001F30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40BFB" w:rsidRPr="00001F30" w:rsidRDefault="00E40BFB">
      <w:pPr>
        <w:rPr>
          <w:lang w:val="ru-RU"/>
        </w:rPr>
        <w:sectPr w:rsidR="00E40BFB" w:rsidRPr="00001F30">
          <w:pgSz w:w="11906" w:h="16383"/>
          <w:pgMar w:top="1134" w:right="850" w:bottom="1134" w:left="1701" w:header="720" w:footer="720" w:gutter="0"/>
          <w:cols w:space="720"/>
        </w:sectPr>
      </w:pPr>
    </w:p>
    <w:p w:rsidR="00E40BFB" w:rsidRDefault="00001F30" w:rsidP="00001F30">
      <w:pPr>
        <w:spacing w:after="0" w:line="264" w:lineRule="auto"/>
        <w:ind w:left="120"/>
        <w:jc w:val="both"/>
        <w:rPr>
          <w:lang w:val="ru-RU"/>
        </w:rPr>
      </w:pPr>
      <w:bookmarkStart w:id="6" w:name="block-13812028"/>
      <w:bookmarkEnd w:id="4"/>
      <w:r w:rsidRPr="00001F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01F30" w:rsidRPr="00001F30" w:rsidRDefault="00001F30" w:rsidP="00001F30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001F3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001F3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001F3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01F30" w:rsidRDefault="00001F3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24426204"/>
      <w:bookmarkEnd w:id="10"/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lastRenderedPageBreak/>
        <w:t>Решение текстовых задач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001F3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E40BFB" w:rsidRPr="00001F30" w:rsidRDefault="00E40BFB">
      <w:pPr>
        <w:rPr>
          <w:lang w:val="ru-RU"/>
        </w:rPr>
        <w:sectPr w:rsidR="00E40BFB" w:rsidRPr="00001F30">
          <w:pgSz w:w="11906" w:h="16383"/>
          <w:pgMar w:top="1134" w:right="850" w:bottom="1134" w:left="1701" w:header="720" w:footer="720" w:gutter="0"/>
          <w:cols w:space="720"/>
        </w:sect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bookmarkStart w:id="12" w:name="block-13812029"/>
      <w:bookmarkEnd w:id="6"/>
      <w:r w:rsidRPr="00001F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01F3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Default="00001F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40BFB" w:rsidRPr="00001F30" w:rsidRDefault="00001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40BFB" w:rsidRPr="00001F30" w:rsidRDefault="00001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40BFB" w:rsidRPr="00001F30" w:rsidRDefault="00001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40BFB" w:rsidRPr="00001F30" w:rsidRDefault="00001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40BFB" w:rsidRPr="00001F30" w:rsidRDefault="00001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40BFB" w:rsidRPr="00001F30" w:rsidRDefault="00001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0BFB" w:rsidRDefault="00001F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40BFB" w:rsidRPr="00001F30" w:rsidRDefault="00001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40BFB" w:rsidRPr="00001F30" w:rsidRDefault="00001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40BFB" w:rsidRPr="00001F30" w:rsidRDefault="00001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40BFB" w:rsidRPr="00001F30" w:rsidRDefault="00001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40BFB" w:rsidRDefault="00001F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0BFB" w:rsidRPr="00001F30" w:rsidRDefault="00001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40BFB" w:rsidRPr="00001F30" w:rsidRDefault="00001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0BFB" w:rsidRPr="00001F30" w:rsidRDefault="00001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40BFB" w:rsidRPr="00001F30" w:rsidRDefault="00001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40BFB" w:rsidRDefault="00001F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40BFB" w:rsidRPr="00001F30" w:rsidRDefault="00001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01F3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40BFB" w:rsidRPr="00001F30" w:rsidRDefault="00001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40BFB" w:rsidRPr="00001F30" w:rsidRDefault="00001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40BFB" w:rsidRPr="00001F30" w:rsidRDefault="00001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40BFB" w:rsidRPr="00001F30" w:rsidRDefault="00001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40BFB" w:rsidRPr="00001F30" w:rsidRDefault="00001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40BFB" w:rsidRPr="00001F30" w:rsidRDefault="00001F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40BFB" w:rsidRDefault="00001F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40BFB" w:rsidRPr="00001F30" w:rsidRDefault="00001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40BFB" w:rsidRPr="00001F30" w:rsidRDefault="00001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40BFB" w:rsidRPr="00001F30" w:rsidRDefault="00001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001F30" w:rsidRDefault="00001F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F30" w:rsidRDefault="00001F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0BFB" w:rsidRPr="00001F30" w:rsidRDefault="00001F30">
      <w:pPr>
        <w:spacing w:after="0" w:line="264" w:lineRule="auto"/>
        <w:ind w:left="120"/>
        <w:jc w:val="both"/>
        <w:rPr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40BFB" w:rsidRPr="00001F30" w:rsidRDefault="00E40BFB">
      <w:pPr>
        <w:spacing w:after="0" w:line="264" w:lineRule="auto"/>
        <w:ind w:left="120"/>
        <w:jc w:val="both"/>
        <w:rPr>
          <w:lang w:val="ru-RU"/>
        </w:rPr>
      </w:pP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001F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1F3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01F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1"/>
      <w:bookmarkEnd w:id="14"/>
      <w:r w:rsidRPr="00001F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2"/>
      <w:bookmarkEnd w:id="15"/>
      <w:r w:rsidRPr="00001F3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3"/>
      <w:bookmarkEnd w:id="16"/>
      <w:r w:rsidRPr="00001F3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4"/>
      <w:bookmarkEnd w:id="17"/>
      <w:r w:rsidRPr="00001F3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40BFB" w:rsidRPr="00001F30" w:rsidRDefault="00001F30">
      <w:pPr>
        <w:spacing w:after="0" w:line="264" w:lineRule="auto"/>
        <w:ind w:firstLine="600"/>
        <w:jc w:val="both"/>
        <w:rPr>
          <w:lang w:val="ru-RU"/>
        </w:rPr>
      </w:pPr>
      <w:r w:rsidRPr="00001F3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40BFB" w:rsidRPr="00001F30" w:rsidRDefault="00E40BFB">
      <w:pPr>
        <w:rPr>
          <w:lang w:val="ru-RU"/>
        </w:rPr>
        <w:sectPr w:rsidR="00E40BFB" w:rsidRPr="00001F30">
          <w:pgSz w:w="11906" w:h="16383"/>
          <w:pgMar w:top="1134" w:right="850" w:bottom="1134" w:left="1701" w:header="720" w:footer="720" w:gutter="0"/>
          <w:cols w:space="720"/>
        </w:sectPr>
      </w:pPr>
    </w:p>
    <w:p w:rsidR="00E40BFB" w:rsidRDefault="00001F30">
      <w:pPr>
        <w:spacing w:after="0"/>
        <w:ind w:left="120"/>
      </w:pPr>
      <w:bookmarkStart w:id="18" w:name="block-13812025"/>
      <w:bookmarkEnd w:id="12"/>
      <w:r w:rsidRPr="00001F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0BFB" w:rsidRDefault="00001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245"/>
        <w:gridCol w:w="1650"/>
        <w:gridCol w:w="1842"/>
        <w:gridCol w:w="3312"/>
      </w:tblGrid>
      <w:tr w:rsidR="00EF7942" w:rsidTr="00EF7942">
        <w:trPr>
          <w:trHeight w:val="342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F7942" w:rsidRDefault="00EF7942" w:rsidP="00EF7942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942" w:rsidRPr="00EF7942" w:rsidRDefault="00EF7942" w:rsidP="00EF7942">
            <w:pPr>
              <w:spacing w:after="0"/>
              <w:ind w:left="135"/>
              <w:jc w:val="center"/>
              <w:rPr>
                <w:lang w:val="ru-RU"/>
              </w:rPr>
            </w:pPr>
            <w:r w:rsidRPr="00EF79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492" w:type="dxa"/>
            <w:gridSpan w:val="2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EF7942" w:rsidTr="00EF794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942" w:rsidRDefault="00EF7942"/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942" w:rsidRDefault="00EF7942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33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942" w:rsidRDefault="00EF7942"/>
        </w:tc>
      </w:tr>
      <w:tr w:rsidR="00EF7942" w:rsidRPr="00FC2038" w:rsidTr="00EF794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натуральных чисел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7942" w:rsidRPr="00FC2038" w:rsidTr="00EF794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53D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7942" w:rsidRPr="00FC2038" w:rsidTr="00EF794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пропорции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7942" w:rsidRPr="00FC2038" w:rsidTr="00EF794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 w:rsidP="00EF79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 и действия с ними</w:t>
            </w:r>
            <w:r w:rsidRPr="00EF7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53D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7942" w:rsidRPr="00FC2038" w:rsidTr="00EF794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7942" w:rsidRDefault="00EF7942" w:rsidP="00EF79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F7942" w:rsidRPr="00EF7942" w:rsidRDefault="00EF7942" w:rsidP="00EF7942">
            <w:pPr>
              <w:spacing w:after="0"/>
              <w:ind w:left="135"/>
              <w:rPr>
                <w:lang w:val="ru-RU"/>
              </w:rPr>
            </w:pPr>
            <w:r w:rsidRPr="00EF79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F79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</w:t>
            </w: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53D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7942" w:rsidTr="00EF794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EF7942" w:rsidRPr="00001F30" w:rsidRDefault="00EF7942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7942" w:rsidRPr="00EA53DC" w:rsidRDefault="00EF79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EA53DC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EF7942" w:rsidRDefault="00EF7942"/>
        </w:tc>
      </w:tr>
    </w:tbl>
    <w:p w:rsidR="00FC2038" w:rsidRDefault="00FC2038">
      <w:pPr>
        <w:rPr>
          <w:lang w:val="ru-RU"/>
        </w:rPr>
      </w:pPr>
    </w:p>
    <w:p w:rsidR="00712BBD" w:rsidRDefault="00FC2038" w:rsidP="00FC2038">
      <w:pPr>
        <w:tabs>
          <w:tab w:val="left" w:pos="2160"/>
        </w:tabs>
        <w:sectPr w:rsidR="00712BB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  <w:bookmarkStart w:id="19" w:name="block-13812024"/>
      <w:bookmarkEnd w:id="18"/>
    </w:p>
    <w:p w:rsidR="00712BBD" w:rsidRDefault="00712BBD" w:rsidP="00712BB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E40BFB" w:rsidRDefault="00001F30" w:rsidP="00712BB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1356"/>
        <w:gridCol w:w="1841"/>
        <w:gridCol w:w="1423"/>
        <w:gridCol w:w="2824"/>
      </w:tblGrid>
      <w:tr w:rsidR="008C7560" w:rsidTr="00712BBD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7560" w:rsidRDefault="008C7560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560" w:rsidRDefault="008C7560" w:rsidP="006F2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197" w:type="dxa"/>
            <w:gridSpan w:val="2"/>
            <w:tcMar>
              <w:top w:w="50" w:type="dxa"/>
              <w:left w:w="100" w:type="dxa"/>
            </w:tcMar>
            <w:vAlign w:val="center"/>
          </w:tcPr>
          <w:p w:rsidR="008C7560" w:rsidRDefault="008C7560" w:rsidP="006F24C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 w:rsidP="006F2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B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560" w:rsidRDefault="008C7560" w:rsidP="006F2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8C7560" w:rsidTr="008C7560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560" w:rsidRDefault="008C7560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560" w:rsidRDefault="008C7560"/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 w:rsidP="006F2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 w:rsidP="006F2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560" w:rsidRPr="00712BBD" w:rsidRDefault="008C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560" w:rsidRDefault="008C7560"/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EF5E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EF5EF5" w:rsidRDefault="00EF5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F5EF5">
              <w:rPr>
                <w:rFonts w:ascii="Times New Roman" w:hAnsi="Times New Roman" w:cs="Times New Roman"/>
                <w:sz w:val="24"/>
                <w:lang w:val="ru-RU"/>
              </w:rPr>
              <w:t>Решение упражнений на нахождение делителей и кратных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lang w:val="ru-RU"/>
              </w:rPr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 и на 2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lang w:val="ru-RU"/>
              </w:rPr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заданий на применение признаков делимости на 10, на 5 и на 2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</w:rPr>
              <w:t>Признак делимости на 3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делимости на 9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делимости на 4,6, 8 и т.д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простого числа на составные множители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</w:rPr>
              <w:t>Нахождение наибольшего общего делителя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</w:rPr>
              <w:t>Взаимно простые числа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нахождение НОД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наименьшего общего кратного. Правило нахождения НОК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нахождение НОК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наименьшего общего кратного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6F24C3" w:rsidRDefault="005218E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</w:t>
            </w:r>
            <w:r w:rsidR="0079331A" w:rsidRPr="006F24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работа №1 по теме «Делимость натуральных чисел»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Pr="00901F66" w:rsidRDefault="00901F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основное свойство дроби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</w:rPr>
              <w:t>Сокращение дробей.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79331A">
              <w:rPr>
                <w:rFonts w:ascii="Times New Roman" w:hAnsi="Times New Roman" w:cs="Times New Roman"/>
                <w:sz w:val="24"/>
              </w:rPr>
              <w:t>Сократимые и несократимые дроби.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7560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lang w:val="ru-RU"/>
              </w:rPr>
              <w:t>Решение заданий с последующим сокращением дробей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Pr="00001F30" w:rsidRDefault="008C7560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C7560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8C7560" w:rsidRPr="0079331A" w:rsidRDefault="0079331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lang w:val="ru-RU"/>
              </w:rPr>
              <w:t>Наименьший общий знаменатель. Правило приведения дробей к наименьшему общему знаменателю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C7560" w:rsidRPr="00712BBD" w:rsidRDefault="008C75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7560" w:rsidRDefault="008C7560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79331A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9331A">
              <w:rPr>
                <w:rFonts w:ascii="Times New Roman" w:hAnsi="Times New Roman" w:cs="Times New Roman"/>
                <w:sz w:val="24"/>
                <w:lang w:val="ru-RU"/>
              </w:rPr>
              <w:t>Правило сравнения дробей с разными знаменателями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793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Решение упражнений на приведение дробей к общему знаменателю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Правило сложения и вычитания дробей с разными знаменателями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Решение задач на сложение и вычитание дробей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Решение уравнений на сложение и вычитание дробей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Решение упражнений по теме сложение и вычитание дробей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Повторение и систематизация материала по теме «Сравнение, сложение и вычитание дробей»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Проверочная работа № 1 по теме «Сравнение, сложение и вычитание дробей».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Правило умножение обыкновенной дроби на натуральное число и дроби на дробь.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C64CDC">
              <w:rPr>
                <w:rFonts w:ascii="Times New Roman" w:hAnsi="Times New Roman" w:cs="Times New Roman"/>
                <w:sz w:val="24"/>
              </w:rPr>
              <w:t>Правило умножения смешанных чисел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lang w:val="ru-RU"/>
              </w:rPr>
              <w:t>Решений упражнений на совместные действия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C64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szCs w:val="24"/>
              </w:rPr>
              <w:t>Свойства умножения. Упрощение выражений.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Решений задач на умножение дробей.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нахождения дроби от числа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нахождения процента от числа.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C64CD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C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материала по теме «Умножение дробей. </w:t>
            </w:r>
            <w:r w:rsidRPr="00C64CDC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Проверочная работа № 2 по теме «Умножение дробей»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 обратные числа. Нахождение числа обратного данному.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деления дроби на дробь.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деление дробей.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5F3A91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деление дробей.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5F3A91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на деление дробей.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совместные действия.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заданному значению его дроби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процентам.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</w:rPr>
              <w:t>Решение разных типов задач.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обыкновенной дроби в десятичную.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обыкновенной дроби в бесконечную периодическую.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десятичного приближения обыкновенной дроби до нужного разряда.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материала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«Обыкновенные дроби</w:t>
            </w:r>
            <w:r w:rsidRPr="00112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№ 2 по теме «Обыкновенные дроби».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Pr="00901F66" w:rsidRDefault="00712BBD" w:rsidP="00712B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1124D2">
              <w:rPr>
                <w:rFonts w:ascii="Times New Roman" w:hAnsi="Times New Roman" w:cs="Times New Roman"/>
                <w:sz w:val="24"/>
              </w:rPr>
              <w:t>Отношение двух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lang w:val="ru-RU"/>
              </w:rPr>
              <w:t>Масштаб карты. Вычисление расстояния на местности с помощью карты.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124D2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1124D2">
              <w:rPr>
                <w:rFonts w:ascii="Times New Roman" w:hAnsi="Times New Roman" w:cs="Times New Roman"/>
                <w:sz w:val="24"/>
                <w:lang w:val="ru-RU"/>
              </w:rPr>
              <w:t>Понятие пропорции чисел. Основное свойство пропорции.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12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193C58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193C58">
              <w:rPr>
                <w:rFonts w:ascii="Times New Roman" w:hAnsi="Times New Roman" w:cs="Times New Roman"/>
                <w:sz w:val="24"/>
                <w:lang w:val="ru-RU"/>
              </w:rPr>
              <w:t>Решение задач с помощью пропорций.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193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5F3A91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пропорций к задачам на проценты.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проценты с помощью пропорций.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Процентное отношение двух чисел. Правило нахождения процентного отношения.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процентного отношения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материала по теме «Отношения и пропорции».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Проверочная работа №3 по теме «Отношения и пропорции. Процентное отношение двух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пропорциональная зависимость.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пропорциональная зависимость.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числа в данном отношении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деление в данном отношении.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№3 по теме «Отношения и пропорции»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6F3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Pr="00901F66" w:rsidRDefault="00712BBD" w:rsidP="00712B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Радиус и диаметр окружности и круга.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36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ПИ. Формула длины окружности.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36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Формула площади круга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Длина окружности и площадь круга. </w:t>
            </w: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нахождения длины окружности и площади круга.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Цилиндр, конус, шар.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 Круговые диаграммы.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Применение диаграмм. Чтение диаграмм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Построение разного типа диаграмм.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3D3FB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Случайные события.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материала по теме «Окружность и круг. </w:t>
            </w: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круга. Вероятность случайного события»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№4 по теме «Окружность и круг. Длина окружности. Площадь круга. Вероятность случайного события».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Pr="00901F66" w:rsidRDefault="00712BBD" w:rsidP="00712B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неположительных, отрицательных и неотрицательных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36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Координатная прямая. Начало отсчѐта. Единичный отрезок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36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числа и их изображение на координатной прямой.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36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точек на координатном луче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36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Числовые множества. Целые числа.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Числовые множества. Рациональные числа.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Модуль числа.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значения выражения с модулем.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BB0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«Модуль числа».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сравнения чисел на координатной прямой.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BB0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сравнение рациональных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BB0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3D3FB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материала по теме «Рациональные числа. </w:t>
            </w: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Проверочная работа №3 по теме «Рациональные числа. Сравнение рациональных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помощью координатной прямой.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сложения чисел с разными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правило сложения чисел с разными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сложения чисел с одинаковыми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Свойства сложения рациональных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Рациональные способы сложения нескольких чисел с разными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BB0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положительных и отрицательных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BB0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правило вычитания положительных и отрицательных чисел.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и выполнение проверки.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«Сложение и вычитание рациональных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материала по теме «Сложение и вычитание рациональных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Проверочная работа №4 по теме «Сложение и вычитание рациональных чисел»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умножения чисел с разными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нескольких чисел с разными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Степень отрицательного числа</w:t>
            </w: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умножение чисел с разными знаками.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 и сочетательное свойства умножения.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Упрощение выражений.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3D3FB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Распределительный закон умножения. Подобные слагаемые.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Приведение подобных слагаемых.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Раскрытие скобок.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раскрытие скобок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на упрощение выражений.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Деление. Правило деления чисел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Деление. Нахождение значения буквенного выражения.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6F24C3">
            <w:pPr>
              <w:spacing w:after="0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материала по теме «Умножение и деление рациональных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6F24C3">
            <w:pPr>
              <w:spacing w:after="0"/>
              <w:ind w:left="4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Проверочная работа №5 по теме «Умножение и деление рациональных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Понятие уравнения.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слагаемых в уравнении из одной части в другую.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3D3FBC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уравнений для решения задач.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AE5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при помощи уравнений.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AE5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составление уравнений.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AE5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движение с помощью уравнений.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материала по теме «Решение уравнений. </w:t>
            </w: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Проверочная работа №6 по теме «Решение уравнений и задач с помощью уравнений».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AE5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Определение перпендикулярных прямых.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перпендикулярных прямых при помощи угольника, линейки и транспортира.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Осевая симметрия и еѐ применение.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Симметричные точки и центр симметрии. </w:t>
            </w: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Симметричные фигуры.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Центральная симметрия и ее применение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Построение фигур симметричных данным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Построение параллельных прямых.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Координаты. Координатная плоскость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Координаты точки на плоскости. Определение координат отмеченных точек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геометрических фигур в системе координат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Графики. Чтение графиков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температуры по графику. Определение скорости по графику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графиков зависимости двух величин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материала по теме «Перпендикулярные и параллельные прямые. </w:t>
            </w: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графики»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5 по теме «Перпендикулярные и параллельные прямые. Координаты и графики».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Pr="00901F66" w:rsidRDefault="00712BBD" w:rsidP="00712B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числа. Делимость чисел. НОД. НОК.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Отрицательные числа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дроби от числа, целого по его дроби.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с помощью пропорциональности.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уравнений.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всех типов задач на проценты.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24C3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4C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Анализ ошибок контрольной работы.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«Среднее арифметическое чисел».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движение двух объектов по воде, по земле.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12BBD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</w:pPr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Площади.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12BBD" w:rsidRPr="00FC2038" w:rsidTr="00712BB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712BBD" w:rsidRPr="006F3E1E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3E1E">
              <w:rPr>
                <w:rFonts w:ascii="Times New Roman" w:hAnsi="Times New Roman" w:cs="Times New Roman"/>
                <w:sz w:val="24"/>
                <w:szCs w:val="24"/>
              </w:rPr>
              <w:t>Приемы устного счета.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2BBD" w:rsidTr="008C75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BBD" w:rsidRPr="00001F30" w:rsidRDefault="00712BBD" w:rsidP="00712BBD">
            <w:pPr>
              <w:spacing w:after="0"/>
              <w:ind w:left="135"/>
              <w:rPr>
                <w:lang w:val="ru-RU"/>
              </w:rPr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 w:rsidRPr="00001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BBD" w:rsidRDefault="00712BBD" w:rsidP="00712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BBD" w:rsidRPr="00712BBD" w:rsidRDefault="00712BBD" w:rsidP="00712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0BFB" w:rsidRPr="000A78F4" w:rsidRDefault="00E40BFB">
      <w:pPr>
        <w:rPr>
          <w:lang w:val="ru-RU"/>
        </w:rPr>
        <w:sectPr w:rsidR="00E40BFB" w:rsidRPr="000A7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BFB" w:rsidRPr="000A78F4" w:rsidRDefault="00E40BFB">
      <w:pPr>
        <w:rPr>
          <w:lang w:val="ru-RU"/>
        </w:rPr>
        <w:sectPr w:rsidR="00E40BFB" w:rsidRPr="000A7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BFB" w:rsidRPr="000A78F4" w:rsidRDefault="00001F30">
      <w:pPr>
        <w:spacing w:after="0"/>
        <w:ind w:left="120"/>
        <w:rPr>
          <w:lang w:val="ru-RU"/>
        </w:rPr>
      </w:pPr>
      <w:bookmarkStart w:id="20" w:name="block-13812030"/>
      <w:bookmarkEnd w:id="19"/>
      <w:r w:rsidRPr="000A78F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40BFB" w:rsidRPr="000A78F4" w:rsidRDefault="00001F30">
      <w:pPr>
        <w:spacing w:after="0" w:line="480" w:lineRule="auto"/>
        <w:ind w:left="120"/>
        <w:rPr>
          <w:lang w:val="ru-RU"/>
        </w:rPr>
      </w:pPr>
      <w:r w:rsidRPr="000A78F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0BFB" w:rsidRPr="000A78F4" w:rsidRDefault="00001F30">
      <w:pPr>
        <w:spacing w:after="0" w:line="480" w:lineRule="auto"/>
        <w:ind w:left="120"/>
        <w:rPr>
          <w:lang w:val="ru-RU"/>
        </w:rPr>
      </w:pPr>
      <w:r w:rsidRPr="000A78F4">
        <w:rPr>
          <w:rFonts w:ascii="Times New Roman" w:hAnsi="Times New Roman"/>
          <w:color w:val="000000"/>
          <w:sz w:val="28"/>
          <w:lang w:val="ru-RU"/>
        </w:rPr>
        <w:t>​‌‌​</w:t>
      </w:r>
      <w:r w:rsidR="000A78F4" w:rsidRPr="000A78F4">
        <w:rPr>
          <w:rFonts w:ascii="Times New Roman" w:hAnsi="Times New Roman"/>
          <w:color w:val="000000"/>
          <w:sz w:val="28"/>
          <w:lang w:val="ru-RU"/>
        </w:rPr>
        <w:t>Мерзляк А.Г., Полонский В.Б., Якир М.С.; под редакцией Подольского В.Е., Математика, Общество с ограниченной ответственностью "Издательский центр ВЕНТАНА-ГРАФ"; Акционерное общество "Издательство Просвещение";</w:t>
      </w:r>
    </w:p>
    <w:p w:rsidR="00E40BFB" w:rsidRPr="000A78F4" w:rsidRDefault="00001F30">
      <w:pPr>
        <w:spacing w:after="0" w:line="480" w:lineRule="auto"/>
        <w:ind w:left="120"/>
        <w:rPr>
          <w:lang w:val="ru-RU"/>
        </w:rPr>
      </w:pPr>
      <w:r w:rsidRPr="000A78F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40BFB" w:rsidRPr="000A78F4" w:rsidRDefault="00001F30">
      <w:pPr>
        <w:spacing w:after="0"/>
        <w:ind w:left="120"/>
        <w:rPr>
          <w:lang w:val="ru-RU"/>
        </w:rPr>
      </w:pPr>
      <w:r w:rsidRPr="000A78F4">
        <w:rPr>
          <w:rFonts w:ascii="Times New Roman" w:hAnsi="Times New Roman"/>
          <w:color w:val="000000"/>
          <w:sz w:val="28"/>
          <w:lang w:val="ru-RU"/>
        </w:rPr>
        <w:t>​</w:t>
      </w:r>
    </w:p>
    <w:p w:rsidR="00E40BFB" w:rsidRPr="000A78F4" w:rsidRDefault="00001F30">
      <w:pPr>
        <w:spacing w:after="0" w:line="480" w:lineRule="auto"/>
        <w:ind w:left="120"/>
        <w:rPr>
          <w:lang w:val="ru-RU"/>
        </w:rPr>
      </w:pPr>
      <w:r w:rsidRPr="000A78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0BFB" w:rsidRDefault="00001F3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A78F4">
        <w:rPr>
          <w:rFonts w:ascii="Times New Roman" w:hAnsi="Times New Roman"/>
          <w:color w:val="000000"/>
          <w:sz w:val="28"/>
          <w:lang w:val="ru-RU"/>
        </w:rPr>
        <w:t>​‌‌​</w:t>
      </w:r>
      <w:r w:rsidR="000A78F4" w:rsidRPr="000A78F4">
        <w:rPr>
          <w:lang w:val="ru-RU"/>
        </w:rPr>
        <w:t xml:space="preserve"> </w:t>
      </w:r>
      <w:r w:rsidR="000A78F4" w:rsidRPr="000A78F4">
        <w:rPr>
          <w:rFonts w:ascii="Times New Roman" w:hAnsi="Times New Roman"/>
          <w:color w:val="000000"/>
          <w:sz w:val="28"/>
          <w:lang w:val="ru-RU"/>
        </w:rPr>
        <w:t>Математика: 6 класс. Методическое пособие / Буцко Е.В., Мерзляк А.Г., Полонский В.Б., Якир М.С.; М., "Издательский центр ВЕНТАНА-ГРАФ".</w:t>
      </w:r>
    </w:p>
    <w:p w:rsidR="000A78F4" w:rsidRPr="000A78F4" w:rsidRDefault="000A78F4">
      <w:pPr>
        <w:spacing w:after="0" w:line="480" w:lineRule="auto"/>
        <w:ind w:left="120"/>
        <w:rPr>
          <w:lang w:val="ru-RU"/>
        </w:rPr>
      </w:pPr>
    </w:p>
    <w:p w:rsidR="00E40BFB" w:rsidRPr="000A78F4" w:rsidRDefault="00E40BFB">
      <w:pPr>
        <w:spacing w:after="0"/>
        <w:ind w:left="120"/>
        <w:rPr>
          <w:lang w:val="ru-RU"/>
        </w:rPr>
      </w:pPr>
    </w:p>
    <w:p w:rsidR="000A78F4" w:rsidRDefault="00001F3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01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0A78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0BFB" w:rsidRPr="000A78F4" w:rsidRDefault="000A78F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A78F4">
        <w:rPr>
          <w:rFonts w:ascii="Times New Roman" w:hAnsi="Times New Roman"/>
          <w:color w:val="000000"/>
          <w:sz w:val="28"/>
        </w:rPr>
        <w:t>https</w:t>
      </w:r>
      <w:r w:rsidRPr="000A78F4">
        <w:rPr>
          <w:rFonts w:ascii="Times New Roman" w:hAnsi="Times New Roman"/>
          <w:color w:val="000000"/>
          <w:sz w:val="28"/>
          <w:lang w:val="ru-RU"/>
        </w:rPr>
        <w:t>://</w:t>
      </w:r>
      <w:r w:rsidRPr="000A78F4">
        <w:rPr>
          <w:rFonts w:ascii="Times New Roman" w:hAnsi="Times New Roman"/>
          <w:color w:val="000000"/>
          <w:sz w:val="28"/>
        </w:rPr>
        <w:t>resh</w:t>
      </w:r>
      <w:r w:rsidRPr="000A78F4">
        <w:rPr>
          <w:rFonts w:ascii="Times New Roman" w:hAnsi="Times New Roman"/>
          <w:color w:val="000000"/>
          <w:sz w:val="28"/>
          <w:lang w:val="ru-RU"/>
        </w:rPr>
        <w:t>.</w:t>
      </w:r>
      <w:r w:rsidRPr="000A78F4">
        <w:rPr>
          <w:rFonts w:ascii="Times New Roman" w:hAnsi="Times New Roman"/>
          <w:color w:val="000000"/>
          <w:sz w:val="28"/>
        </w:rPr>
        <w:t>edu</w:t>
      </w:r>
      <w:r w:rsidRPr="000A78F4">
        <w:rPr>
          <w:rFonts w:ascii="Times New Roman" w:hAnsi="Times New Roman"/>
          <w:color w:val="000000"/>
          <w:sz w:val="28"/>
          <w:lang w:val="ru-RU"/>
        </w:rPr>
        <w:t>.</w:t>
      </w:r>
      <w:r w:rsidRPr="000A78F4">
        <w:rPr>
          <w:rFonts w:ascii="Times New Roman" w:hAnsi="Times New Roman"/>
          <w:color w:val="000000"/>
          <w:sz w:val="28"/>
        </w:rPr>
        <w:t>ru</w:t>
      </w:r>
    </w:p>
    <w:p w:rsidR="00E40BFB" w:rsidRPr="000A78F4" w:rsidRDefault="00E40BFB" w:rsidP="000A78F4">
      <w:pPr>
        <w:spacing w:after="0" w:line="480" w:lineRule="auto"/>
        <w:rPr>
          <w:lang w:val="ru-RU"/>
        </w:rPr>
        <w:sectPr w:rsidR="00E40BFB" w:rsidRPr="000A78F4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001F30" w:rsidRPr="000A78F4" w:rsidRDefault="00001F30">
      <w:pPr>
        <w:rPr>
          <w:lang w:val="ru-RU"/>
        </w:rPr>
      </w:pPr>
    </w:p>
    <w:sectPr w:rsidR="00001F30" w:rsidRPr="000A78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50352"/>
    <w:multiLevelType w:val="multilevel"/>
    <w:tmpl w:val="28743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213F62"/>
    <w:multiLevelType w:val="multilevel"/>
    <w:tmpl w:val="A9965E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D3F82"/>
    <w:multiLevelType w:val="multilevel"/>
    <w:tmpl w:val="42AE81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2008F"/>
    <w:multiLevelType w:val="multilevel"/>
    <w:tmpl w:val="4F9ECE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D1B80"/>
    <w:multiLevelType w:val="multilevel"/>
    <w:tmpl w:val="82C05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F1655"/>
    <w:multiLevelType w:val="multilevel"/>
    <w:tmpl w:val="C68447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07741E"/>
    <w:multiLevelType w:val="multilevel"/>
    <w:tmpl w:val="FD7056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0BFB"/>
    <w:rsid w:val="00001F30"/>
    <w:rsid w:val="0003644E"/>
    <w:rsid w:val="000A78F4"/>
    <w:rsid w:val="001124D2"/>
    <w:rsid w:val="00193C58"/>
    <w:rsid w:val="00195E4E"/>
    <w:rsid w:val="003D3FBC"/>
    <w:rsid w:val="004D257E"/>
    <w:rsid w:val="005218ED"/>
    <w:rsid w:val="005F3A91"/>
    <w:rsid w:val="006F24C3"/>
    <w:rsid w:val="006F3E1E"/>
    <w:rsid w:val="00712BBD"/>
    <w:rsid w:val="0079331A"/>
    <w:rsid w:val="007F3D66"/>
    <w:rsid w:val="008C7560"/>
    <w:rsid w:val="00901F66"/>
    <w:rsid w:val="00AE50F8"/>
    <w:rsid w:val="00BB0EE9"/>
    <w:rsid w:val="00BF318F"/>
    <w:rsid w:val="00C64CDC"/>
    <w:rsid w:val="00E40BFB"/>
    <w:rsid w:val="00EA53DC"/>
    <w:rsid w:val="00EF5EF5"/>
    <w:rsid w:val="00EF7942"/>
    <w:rsid w:val="00F3723D"/>
    <w:rsid w:val="00FC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C1326-F64C-4782-A4A6-4930B95C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e90" TargetMode="External"/><Relationship Id="rId117" Type="http://schemas.openxmlformats.org/officeDocument/2006/relationships/hyperlink" Target="https://m.edsoo.ru/f2a328f8" TargetMode="External"/><Relationship Id="rId21" Type="http://schemas.openxmlformats.org/officeDocument/2006/relationships/hyperlink" Target="https://m.edsoo.ru/f2a22b9c" TargetMode="External"/><Relationship Id="rId42" Type="http://schemas.openxmlformats.org/officeDocument/2006/relationships/hyperlink" Target="https://m.edsoo.ru/f2a2721e" TargetMode="External"/><Relationship Id="rId47" Type="http://schemas.openxmlformats.org/officeDocument/2006/relationships/hyperlink" Target="https://m.edsoo.ru/f2a277dc" TargetMode="External"/><Relationship Id="rId63" Type="http://schemas.openxmlformats.org/officeDocument/2006/relationships/hyperlink" Target="https://m.edsoo.ru/f2a29d34" TargetMode="External"/><Relationship Id="rId68" Type="http://schemas.openxmlformats.org/officeDocument/2006/relationships/hyperlink" Target="https://m.edsoo.ru/f2a257fc" TargetMode="External"/><Relationship Id="rId84" Type="http://schemas.openxmlformats.org/officeDocument/2006/relationships/hyperlink" Target="https://m.edsoo.ru/f2a2c07a" TargetMode="External"/><Relationship Id="rId89" Type="http://schemas.openxmlformats.org/officeDocument/2006/relationships/hyperlink" Target="https://m.edsoo.ru/f2a2ce30" TargetMode="External"/><Relationship Id="rId112" Type="http://schemas.openxmlformats.org/officeDocument/2006/relationships/hyperlink" Target="https://m.edsoo.ru/f2a31afc" TargetMode="External"/><Relationship Id="rId133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f2a2180a" TargetMode="External"/><Relationship Id="rId107" Type="http://schemas.openxmlformats.org/officeDocument/2006/relationships/hyperlink" Target="https://m.edsoo.ru/f2a30ca6" TargetMode="External"/><Relationship Id="rId11" Type="http://schemas.openxmlformats.org/officeDocument/2006/relationships/hyperlink" Target="https://m.edsoo.ru/f2a208ec" TargetMode="External"/><Relationship Id="rId32" Type="http://schemas.openxmlformats.org/officeDocument/2006/relationships/hyperlink" Target="https://m.edsoo.ru/f2a24442" TargetMode="External"/><Relationship Id="rId37" Type="http://schemas.openxmlformats.org/officeDocument/2006/relationships/hyperlink" Target="https://m.edsoo.ru/f2a24eb0" TargetMode="External"/><Relationship Id="rId53" Type="http://schemas.openxmlformats.org/officeDocument/2006/relationships/hyperlink" Target="https://m.edsoo.ru/f2a28a7e" TargetMode="External"/><Relationship Id="rId58" Type="http://schemas.openxmlformats.org/officeDocument/2006/relationships/hyperlink" Target="https://m.edsoo.ru/f2a291e0" TargetMode="External"/><Relationship Id="rId74" Type="http://schemas.openxmlformats.org/officeDocument/2006/relationships/hyperlink" Target="https://m.edsoo.ru/f2a2bbe8" TargetMode="External"/><Relationship Id="rId79" Type="http://schemas.openxmlformats.org/officeDocument/2006/relationships/hyperlink" Target="https://m.edsoo.ru/f2a2a75c" TargetMode="External"/><Relationship Id="rId102" Type="http://schemas.openxmlformats.org/officeDocument/2006/relationships/hyperlink" Target="https://m.edsoo.ru/f2a2f248" TargetMode="External"/><Relationship Id="rId123" Type="http://schemas.openxmlformats.org/officeDocument/2006/relationships/hyperlink" Target="https://m.edsoo.ru/f2a33780" TargetMode="External"/><Relationship Id="rId128" Type="http://schemas.openxmlformats.org/officeDocument/2006/relationships/hyperlink" Target="https://m.edsoo.ru/f2a33f4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f48" TargetMode="External"/><Relationship Id="rId95" Type="http://schemas.openxmlformats.org/officeDocument/2006/relationships/hyperlink" Target="https://m.edsoo.ru/f2a2defc" TargetMode="External"/><Relationship Id="rId14" Type="http://schemas.openxmlformats.org/officeDocument/2006/relationships/hyperlink" Target="https://m.edsoo.ru/f2a21580" TargetMode="External"/><Relationship Id="rId22" Type="http://schemas.openxmlformats.org/officeDocument/2006/relationships/hyperlink" Target="https://m.edsoo.ru/f2a2340c" TargetMode="External"/><Relationship Id="rId27" Type="http://schemas.openxmlformats.org/officeDocument/2006/relationships/hyperlink" Target="https://m.edsoo.ru/f2a2226e" TargetMode="External"/><Relationship Id="rId30" Type="http://schemas.openxmlformats.org/officeDocument/2006/relationships/hyperlink" Target="https://m.edsoo.ru/f2a228a4" TargetMode="External"/><Relationship Id="rId35" Type="http://schemas.openxmlformats.org/officeDocument/2006/relationships/hyperlink" Target="https://m.edsoo.ru/f2a24a32" TargetMode="External"/><Relationship Id="rId43" Type="http://schemas.openxmlformats.org/officeDocument/2006/relationships/hyperlink" Target="https://m.edsoo.ru/f2a2749e" TargetMode="External"/><Relationship Id="rId48" Type="http://schemas.openxmlformats.org/officeDocument/2006/relationships/hyperlink" Target="https://m.edsoo.ru/f2a27d40" TargetMode="External"/><Relationship Id="rId56" Type="http://schemas.openxmlformats.org/officeDocument/2006/relationships/hyperlink" Target="https://m.edsoo.ru/f2a28efc" TargetMode="External"/><Relationship Id="rId64" Type="http://schemas.openxmlformats.org/officeDocument/2006/relationships/hyperlink" Target="https://m.edsoo.ru/f2a29bea" TargetMode="External"/><Relationship Id="rId69" Type="http://schemas.openxmlformats.org/officeDocument/2006/relationships/hyperlink" Target="https://m.edsoo.ru/f2a2598c" TargetMode="External"/><Relationship Id="rId77" Type="http://schemas.openxmlformats.org/officeDocument/2006/relationships/hyperlink" Target="https://m.edsoo.ru/f2a2a19e" TargetMode="External"/><Relationship Id="rId100" Type="http://schemas.openxmlformats.org/officeDocument/2006/relationships/hyperlink" Target="https://m.edsoo.ru/f2a2ecf8" TargetMode="External"/><Relationship Id="rId105" Type="http://schemas.openxmlformats.org/officeDocument/2006/relationships/hyperlink" Target="https://m.edsoo.ru/f2a305e4" TargetMode="External"/><Relationship Id="rId113" Type="http://schemas.openxmlformats.org/officeDocument/2006/relationships/hyperlink" Target="https://m.edsoo.ru/f2a3206a" TargetMode="External"/><Relationship Id="rId118" Type="http://schemas.openxmlformats.org/officeDocument/2006/relationships/hyperlink" Target="https://m.edsoo.ru/f2a32a9c" TargetMode="External"/><Relationship Id="rId126" Type="http://schemas.openxmlformats.org/officeDocument/2006/relationships/hyperlink" Target="https://m.edsoo.ru/f2a33ad2" TargetMode="External"/><Relationship Id="rId134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82c2" TargetMode="External"/><Relationship Id="rId72" Type="http://schemas.openxmlformats.org/officeDocument/2006/relationships/hyperlink" Target="https://m.edsoo.ru/f2a2b972" TargetMode="External"/><Relationship Id="rId80" Type="http://schemas.openxmlformats.org/officeDocument/2006/relationships/hyperlink" Target="https://m.edsoo.ru/f2a2ab94" TargetMode="External"/><Relationship Id="rId85" Type="http://schemas.openxmlformats.org/officeDocument/2006/relationships/hyperlink" Target="https://m.edsoo.ru/f2a2c17e" TargetMode="External"/><Relationship Id="rId93" Type="http://schemas.openxmlformats.org/officeDocument/2006/relationships/hyperlink" Target="https://m.edsoo.ru/f2a2dab0" TargetMode="External"/><Relationship Id="rId98" Type="http://schemas.openxmlformats.org/officeDocument/2006/relationships/hyperlink" Target="https://m.edsoo.ru/f2a2e762" TargetMode="External"/><Relationship Id="rId121" Type="http://schemas.openxmlformats.org/officeDocument/2006/relationships/hyperlink" Target="https://m.edsoo.ru/f2a3335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2a20aea" TargetMode="External"/><Relationship Id="rId17" Type="http://schemas.openxmlformats.org/officeDocument/2006/relationships/hyperlink" Target="https://m.edsoo.ru/f2a20c48" TargetMode="External"/><Relationship Id="rId25" Type="http://schemas.openxmlformats.org/officeDocument/2006/relationships/hyperlink" Target="https://m.edsoo.ru/f2a24104" TargetMode="External"/><Relationship Id="rId33" Type="http://schemas.openxmlformats.org/officeDocument/2006/relationships/hyperlink" Target="https://m.edsoo.ru/f2a24596" TargetMode="External"/><Relationship Id="rId38" Type="http://schemas.openxmlformats.org/officeDocument/2006/relationships/hyperlink" Target="https://m.edsoo.ru/f2a261fc" TargetMode="External"/><Relationship Id="rId46" Type="http://schemas.openxmlformats.org/officeDocument/2006/relationships/hyperlink" Target="https://m.edsoo.ru/f2a276c4" TargetMode="External"/><Relationship Id="rId59" Type="http://schemas.openxmlformats.org/officeDocument/2006/relationships/hyperlink" Target="https://m.edsoo.ru/f2a26512" TargetMode="External"/><Relationship Id="rId67" Type="http://schemas.openxmlformats.org/officeDocument/2006/relationships/hyperlink" Target="https://m.edsoo.ru/f2a252ca" TargetMode="External"/><Relationship Id="rId103" Type="http://schemas.openxmlformats.org/officeDocument/2006/relationships/hyperlink" Target="https://m.edsoo.ru/f2a3035a" TargetMode="External"/><Relationship Id="rId108" Type="http://schemas.openxmlformats.org/officeDocument/2006/relationships/hyperlink" Target="https://m.edsoo.ru/f2a311d8" TargetMode="External"/><Relationship Id="rId116" Type="http://schemas.openxmlformats.org/officeDocument/2006/relationships/hyperlink" Target="https://m.edsoo.ru/f2a3234e" TargetMode="External"/><Relationship Id="rId124" Type="http://schemas.openxmlformats.org/officeDocument/2006/relationships/hyperlink" Target="https://m.edsoo.ru/f2a338b6" TargetMode="External"/><Relationship Id="rId129" Type="http://schemas.openxmlformats.org/officeDocument/2006/relationships/hyperlink" Target="https://m.edsoo.ru/f2a340b8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f2a22a3e" TargetMode="External"/><Relationship Id="rId41" Type="http://schemas.openxmlformats.org/officeDocument/2006/relationships/hyperlink" Target="https://m.edsoo.ru/f2a26ab2" TargetMode="External"/><Relationship Id="rId54" Type="http://schemas.openxmlformats.org/officeDocument/2006/relationships/hyperlink" Target="https://m.edsoo.ru/f2a28c22" TargetMode="External"/><Relationship Id="rId62" Type="http://schemas.openxmlformats.org/officeDocument/2006/relationships/hyperlink" Target="https://m.edsoo.ru/f2a29a46" TargetMode="External"/><Relationship Id="rId70" Type="http://schemas.openxmlformats.org/officeDocument/2006/relationships/hyperlink" Target="https://m.edsoo.ru/f2a25ae0" TargetMode="External"/><Relationship Id="rId75" Type="http://schemas.openxmlformats.org/officeDocument/2006/relationships/hyperlink" Target="https://m.edsoo.ru/f2a2bd14" TargetMode="External"/><Relationship Id="rId83" Type="http://schemas.openxmlformats.org/officeDocument/2006/relationships/hyperlink" Target="https://m.edsoo.ru/f2a2bf6c" TargetMode="External"/><Relationship Id="rId88" Type="http://schemas.openxmlformats.org/officeDocument/2006/relationships/hyperlink" Target="https://m.edsoo.ru/f2a2cba6" TargetMode="External"/><Relationship Id="rId91" Type="http://schemas.openxmlformats.org/officeDocument/2006/relationships/hyperlink" Target="https://m.edsoo.ru/f2a2d830" TargetMode="External"/><Relationship Id="rId96" Type="http://schemas.openxmlformats.org/officeDocument/2006/relationships/hyperlink" Target="https://m.edsoo.ru/f2a2e384" TargetMode="External"/><Relationship Id="rId111" Type="http://schemas.openxmlformats.org/officeDocument/2006/relationships/hyperlink" Target="https://m.edsoo.ru/f2a319c6" TargetMode="External"/><Relationship Id="rId132" Type="http://schemas.openxmlformats.org/officeDocument/2006/relationships/hyperlink" Target="https://m.edsoo.ru/f2a344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16de" TargetMode="External"/><Relationship Id="rId23" Type="http://schemas.openxmlformats.org/officeDocument/2006/relationships/hyperlink" Target="https://m.edsoo.ru/f2a22d2c" TargetMode="External"/><Relationship Id="rId28" Type="http://schemas.openxmlformats.org/officeDocument/2006/relationships/hyperlink" Target="https://m.edsoo.ru/f2a22412" TargetMode="External"/><Relationship Id="rId36" Type="http://schemas.openxmlformats.org/officeDocument/2006/relationships/hyperlink" Target="https://m.edsoo.ru/f2a24776" TargetMode="External"/><Relationship Id="rId49" Type="http://schemas.openxmlformats.org/officeDocument/2006/relationships/hyperlink" Target="https://m.edsoo.ru/f2a27ec6" TargetMode="External"/><Relationship Id="rId57" Type="http://schemas.openxmlformats.org/officeDocument/2006/relationships/hyperlink" Target="https://m.edsoo.ru/f2a29064" TargetMode="External"/><Relationship Id="rId106" Type="http://schemas.openxmlformats.org/officeDocument/2006/relationships/hyperlink" Target="https://m.edsoo.ru/f2a30706" TargetMode="External"/><Relationship Id="rId114" Type="http://schemas.openxmlformats.org/officeDocument/2006/relationships/hyperlink" Target="https://m.edsoo.ru/f2a3252e" TargetMode="External"/><Relationship Id="rId119" Type="http://schemas.openxmlformats.org/officeDocument/2006/relationships/hyperlink" Target="https://m.edsoo.ru/f2a32bd2" TargetMode="External"/><Relationship Id="rId127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42a8" TargetMode="External"/><Relationship Id="rId44" Type="http://schemas.openxmlformats.org/officeDocument/2006/relationships/hyperlink" Target="https://m.edsoo.ru/f2a275ac" TargetMode="External"/><Relationship Id="rId52" Type="http://schemas.openxmlformats.org/officeDocument/2006/relationships/hyperlink" Target="https://m.edsoo.ru/f2a28448" TargetMode="External"/><Relationship Id="rId60" Type="http://schemas.openxmlformats.org/officeDocument/2006/relationships/hyperlink" Target="https://m.edsoo.ru/f2a2818c" TargetMode="External"/><Relationship Id="rId65" Type="http://schemas.openxmlformats.org/officeDocument/2006/relationships/hyperlink" Target="https://m.edsoo.ru/f2a2509a" TargetMode="External"/><Relationship Id="rId73" Type="http://schemas.openxmlformats.org/officeDocument/2006/relationships/hyperlink" Target="https://m.edsoo.ru/f2a2bada" TargetMode="External"/><Relationship Id="rId78" Type="http://schemas.openxmlformats.org/officeDocument/2006/relationships/hyperlink" Target="https://m.edsoo.ru/f2a2a2f2" TargetMode="External"/><Relationship Id="rId81" Type="http://schemas.openxmlformats.org/officeDocument/2006/relationships/hyperlink" Target="https://m.edsoo.ru/f2a29eb0" TargetMode="External"/><Relationship Id="rId86" Type="http://schemas.openxmlformats.org/officeDocument/2006/relationships/hyperlink" Target="https://m.edsoo.ru/f2a2c886" TargetMode="External"/><Relationship Id="rId94" Type="http://schemas.openxmlformats.org/officeDocument/2006/relationships/hyperlink" Target="https://m.edsoo.ru/f2a2ddee" TargetMode="External"/><Relationship Id="rId99" Type="http://schemas.openxmlformats.org/officeDocument/2006/relationships/hyperlink" Target="https://m.edsoo.ru/f2a2eb90" TargetMode="External"/><Relationship Id="rId101" Type="http://schemas.openxmlformats.org/officeDocument/2006/relationships/hyperlink" Target="https://m.edsoo.ru/f2a2ee10" TargetMode="External"/><Relationship Id="rId122" Type="http://schemas.openxmlformats.org/officeDocument/2006/relationships/hyperlink" Target="https://m.edsoo.ru/f2a33596" TargetMode="External"/><Relationship Id="rId130" Type="http://schemas.openxmlformats.org/officeDocument/2006/relationships/hyperlink" Target="https://m.edsoo.ru/f2a3420c" TargetMode="External"/><Relationship Id="rId135" Type="http://schemas.openxmlformats.org/officeDocument/2006/relationships/hyperlink" Target="https://m.edsoo.ru/f2a34d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f2a2140e" TargetMode="External"/><Relationship Id="rId18" Type="http://schemas.openxmlformats.org/officeDocument/2006/relationships/hyperlink" Target="https://m.edsoo.ru/f2a20d6a" TargetMode="External"/><Relationship Id="rId39" Type="http://schemas.openxmlformats.org/officeDocument/2006/relationships/hyperlink" Target="https://m.edsoo.ru/f2a26670" TargetMode="External"/><Relationship Id="rId109" Type="http://schemas.openxmlformats.org/officeDocument/2006/relationships/hyperlink" Target="https://m.edsoo.ru/f2a3178c" TargetMode="External"/><Relationship Id="rId34" Type="http://schemas.openxmlformats.org/officeDocument/2006/relationships/hyperlink" Target="https://m.edsoo.ru/f2a248d4" TargetMode="External"/><Relationship Id="rId50" Type="http://schemas.openxmlformats.org/officeDocument/2006/relationships/hyperlink" Target="https://m.edsoo.ru/f2a27c00" TargetMode="External"/><Relationship Id="rId55" Type="http://schemas.openxmlformats.org/officeDocument/2006/relationships/hyperlink" Target="https://m.edsoo.ru/f2a28d76" TargetMode="External"/><Relationship Id="rId76" Type="http://schemas.openxmlformats.org/officeDocument/2006/relationships/hyperlink" Target="https://m.edsoo.ru/f2a2be40" TargetMode="External"/><Relationship Id="rId97" Type="http://schemas.openxmlformats.org/officeDocument/2006/relationships/hyperlink" Target="https://m.edsoo.ru/f2a2e5f0" TargetMode="External"/><Relationship Id="rId104" Type="http://schemas.openxmlformats.org/officeDocument/2006/relationships/hyperlink" Target="https://m.edsoo.ru/f2a304c2" TargetMode="External"/><Relationship Id="rId120" Type="http://schemas.openxmlformats.org/officeDocument/2006/relationships/hyperlink" Target="https://m.edsoo.ru/f2a3312c" TargetMode="External"/><Relationship Id="rId125" Type="http://schemas.openxmlformats.org/officeDocument/2006/relationships/hyperlink" Target="https://m.edsoo.ru/f2a339ce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b274" TargetMode="External"/><Relationship Id="rId92" Type="http://schemas.openxmlformats.org/officeDocument/2006/relationships/hyperlink" Target="https://m.edsoo.ru/f2a2d9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26e2" TargetMode="External"/><Relationship Id="rId24" Type="http://schemas.openxmlformats.org/officeDocument/2006/relationships/hyperlink" Target="https://m.edsoo.ru/f2a23254" TargetMode="External"/><Relationship Id="rId40" Type="http://schemas.openxmlformats.org/officeDocument/2006/relationships/hyperlink" Target="https://m.edsoo.ru/f2a26936" TargetMode="External"/><Relationship Id="rId45" Type="http://schemas.openxmlformats.org/officeDocument/2006/relationships/hyperlink" Target="https://m.edsoo.ru/f2a2638c" TargetMode="External"/><Relationship Id="rId66" Type="http://schemas.openxmlformats.org/officeDocument/2006/relationships/hyperlink" Target="https://m.edsoo.ru/f2a25428" TargetMode="External"/><Relationship Id="rId87" Type="http://schemas.openxmlformats.org/officeDocument/2006/relationships/hyperlink" Target="https://m.edsoo.ru/f2a2ca3e" TargetMode="External"/><Relationship Id="rId110" Type="http://schemas.openxmlformats.org/officeDocument/2006/relationships/hyperlink" Target="https://m.edsoo.ru/f2a318ae" TargetMode="External"/><Relationship Id="rId115" Type="http://schemas.openxmlformats.org/officeDocument/2006/relationships/hyperlink" Target="https://m.edsoo.ru/f2a321c8" TargetMode="External"/><Relationship Id="rId131" Type="http://schemas.openxmlformats.org/officeDocument/2006/relationships/hyperlink" Target="https://m.edsoo.ru/f2a3432e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2a29546" TargetMode="External"/><Relationship Id="rId82" Type="http://schemas.openxmlformats.org/officeDocument/2006/relationships/hyperlink" Target="https://m.edsoo.ru/f2a2ae8c" TargetMode="External"/><Relationship Id="rId19" Type="http://schemas.openxmlformats.org/officeDocument/2006/relationships/hyperlink" Target="https://m.edsoo.ru/f2a212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5FDCB-1867-4E53-9266-84797E8C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30</Pages>
  <Words>6623</Words>
  <Characters>37755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13</cp:revision>
  <dcterms:created xsi:type="dcterms:W3CDTF">2023-09-03T10:37:00Z</dcterms:created>
  <dcterms:modified xsi:type="dcterms:W3CDTF">2024-09-23T03:44:00Z</dcterms:modified>
</cp:coreProperties>
</file>