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66B7C" w14:textId="77777777" w:rsidR="00347B53" w:rsidRPr="00F65934" w:rsidRDefault="00347B53" w:rsidP="00347B5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lang w:val="ru-RU"/>
        </w:rPr>
      </w:pPr>
      <w:bookmarkStart w:id="0" w:name="block-2116319"/>
      <w:bookmarkStart w:id="1" w:name="block-7576400"/>
      <w:r w:rsidRPr="00F659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165AB3" w14:textId="77777777" w:rsidR="00347B53" w:rsidRPr="00F65934" w:rsidRDefault="00347B53" w:rsidP="00347B5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14:paraId="6FA25905" w14:textId="77777777" w:rsidR="00347B53" w:rsidRPr="00F65934" w:rsidRDefault="00347B53" w:rsidP="00347B5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14:paraId="423E0668" w14:textId="77777777" w:rsidR="00347B53" w:rsidRPr="00F65934" w:rsidRDefault="00347B53" w:rsidP="00347B5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65934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14:paraId="6088ABB5" w14:textId="77777777" w:rsidR="00347B53" w:rsidRPr="00F65934" w:rsidRDefault="00347B53" w:rsidP="00347B53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685000, г. Магадан, ул. Якутская, д. 44 А, тел. (4132) 62-47-80, e-</w:t>
      </w:r>
      <w:proofErr w:type="spellStart"/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mail</w:t>
      </w:r>
      <w:proofErr w:type="spellEnd"/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: ou17@magadngorod.ru</w:t>
      </w:r>
    </w:p>
    <w:p w14:paraId="7630161E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DCD7529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E146DE7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0C8FFC0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14:paraId="2A083182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14:paraId="17600A04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14:paraId="5A6D015C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математики                                                          </w:t>
      </w:r>
      <w:proofErr w:type="gramStart"/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«</w:t>
      </w:r>
      <w:proofErr w:type="gramEnd"/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14:paraId="22DA1252" w14:textId="5B41A192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BB38E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14:paraId="22FD9CD9" w14:textId="5C22127D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BB38E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14:paraId="7676E820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AB415C6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14:paraId="79B43A66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14:paraId="1231435C" w14:textId="77777777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14:paraId="06F1CDE8" w14:textId="14BA0944" w:rsidR="00347B53" w:rsidRPr="00F65934" w:rsidRDefault="00347B53" w:rsidP="00347B53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BB38E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14:paraId="06885839" w14:textId="77777777" w:rsidR="00C23455" w:rsidRPr="007D4CA1" w:rsidRDefault="00C23455" w:rsidP="00AC2944">
      <w:pPr>
        <w:spacing w:after="0"/>
        <w:ind w:left="567" w:right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37AD3DC0" w14:textId="77777777" w:rsidR="00C23455" w:rsidRPr="007D4CA1" w:rsidRDefault="00C23455" w:rsidP="00AC2944">
      <w:pPr>
        <w:spacing w:after="0"/>
        <w:ind w:left="567" w:right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0C26CDB0" w14:textId="77777777" w:rsidR="00C23455" w:rsidRPr="007D4CA1" w:rsidRDefault="00C23455" w:rsidP="00AC2944">
      <w:pPr>
        <w:spacing w:after="0" w:line="408" w:lineRule="auto"/>
        <w:ind w:left="567" w:righ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4CA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47AD91BC" w14:textId="77777777" w:rsidR="00C23455" w:rsidRDefault="00C23455" w:rsidP="00AC2944">
      <w:pPr>
        <w:spacing w:after="0"/>
        <w:ind w:left="567" w:right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математике</w:t>
      </w:r>
    </w:p>
    <w:p w14:paraId="68BCA6FF" w14:textId="77777777" w:rsidR="00C23455" w:rsidRPr="006E4963" w:rsidRDefault="00C23455" w:rsidP="00AC2944">
      <w:pPr>
        <w:tabs>
          <w:tab w:val="left" w:pos="3231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Уровень образования, класс: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основное общее образование, 5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классы</w:t>
      </w:r>
    </w:p>
    <w:p w14:paraId="285F6C57" w14:textId="77777777" w:rsidR="00C23455" w:rsidRPr="006E4963" w:rsidRDefault="00C23455" w:rsidP="00AC2944">
      <w:pPr>
        <w:tabs>
          <w:tab w:val="left" w:pos="3231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170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 </w:t>
      </w:r>
    </w:p>
    <w:p w14:paraId="6FCC0810" w14:textId="77777777" w:rsidR="00C23455" w:rsidRPr="006E4963" w:rsidRDefault="00C23455" w:rsidP="00AC2944">
      <w:pPr>
        <w:tabs>
          <w:tab w:val="left" w:pos="3231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Программа разработана в соответствии с 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ФГОС ООО</w:t>
      </w:r>
    </w:p>
    <w:p w14:paraId="015E5271" w14:textId="77777777" w:rsidR="00C23455" w:rsidRPr="006E4963" w:rsidRDefault="00C23455" w:rsidP="00AC2944">
      <w:pPr>
        <w:tabs>
          <w:tab w:val="left" w:pos="3231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 учетом 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ФОП ООО</w:t>
      </w:r>
    </w:p>
    <w:p w14:paraId="1A8D59A6" w14:textId="7E9CB12F" w:rsidR="00C23455" w:rsidRPr="006E4963" w:rsidRDefault="00C23455" w:rsidP="00AC2944">
      <w:pPr>
        <w:tabs>
          <w:tab w:val="left" w:pos="3231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на основе УМК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авторов </w:t>
      </w:r>
      <w:proofErr w:type="spellStart"/>
      <w:r w:rsidR="00FC4A0E" w:rsidRPr="00FC4A0E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Виленкин</w:t>
      </w:r>
      <w:proofErr w:type="spellEnd"/>
      <w:r w:rsidR="00FC4A0E" w:rsidRPr="00FC4A0E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Н.Я., Жохов В.И., Чесноков А.С., Александрова Л.А., </w:t>
      </w:r>
      <w:proofErr w:type="spellStart"/>
      <w:r w:rsidR="00FC4A0E" w:rsidRPr="00FC4A0E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Шварцбурд</w:t>
      </w:r>
      <w:proofErr w:type="spellEnd"/>
      <w:r w:rsidR="00FC4A0E" w:rsidRPr="00FC4A0E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С.И.</w:t>
      </w:r>
      <w:r w:rsidR="00FC4A0E" w:rsidRPr="00FC4A0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 </w:t>
      </w:r>
    </w:p>
    <w:p w14:paraId="3BB4E94F" w14:textId="77777777" w:rsidR="00C23455" w:rsidRPr="006E4963" w:rsidRDefault="00C23455" w:rsidP="00AC2944">
      <w:pPr>
        <w:spacing w:after="0"/>
        <w:ind w:left="567" w:righ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673CED" w14:textId="77777777" w:rsidR="00C23455" w:rsidRDefault="00C23455" w:rsidP="00AC2944">
      <w:pPr>
        <w:spacing w:after="0"/>
        <w:ind w:left="567" w:righ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292F469" w14:textId="77777777" w:rsidR="00FC4A0E" w:rsidRDefault="00FC4A0E" w:rsidP="00AC2944">
      <w:pPr>
        <w:spacing w:after="0"/>
        <w:ind w:right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7800E18A" w14:textId="77777777" w:rsidR="00FC4A0E" w:rsidRDefault="00FC4A0E" w:rsidP="00AC2944">
      <w:pPr>
        <w:spacing w:after="0"/>
        <w:ind w:left="567" w:righ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8D7C05" w14:textId="77777777" w:rsidR="00FC4A0E" w:rsidRDefault="00FC4A0E" w:rsidP="00474294">
      <w:pPr>
        <w:spacing w:after="0"/>
        <w:ind w:right="567"/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</w:pPr>
      <w:bookmarkStart w:id="2" w:name="fa5bb89e-7d9f-4fc4-a1ba-c6bd09c19ff7"/>
    </w:p>
    <w:p w14:paraId="0A5B117F" w14:textId="77777777" w:rsidR="00C05107" w:rsidRDefault="00C05107" w:rsidP="00474294">
      <w:pPr>
        <w:spacing w:after="0"/>
        <w:ind w:righ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58768F" w14:textId="77777777" w:rsidR="00474294" w:rsidRDefault="00474294" w:rsidP="00474294">
      <w:pPr>
        <w:spacing w:after="0"/>
        <w:ind w:righ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5020191" w14:textId="77777777" w:rsidR="00474294" w:rsidRDefault="00474294" w:rsidP="00474294">
      <w:pPr>
        <w:spacing w:after="0"/>
        <w:ind w:righ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809CA1" w14:textId="77777777" w:rsidR="00474294" w:rsidRDefault="00474294" w:rsidP="00474294">
      <w:pPr>
        <w:spacing w:after="0"/>
        <w:ind w:righ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004F46A" w14:textId="77777777" w:rsidR="00FE3612" w:rsidRDefault="00FE3612" w:rsidP="00474294">
      <w:pPr>
        <w:spacing w:after="0"/>
        <w:ind w:righ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7A1EA42" w14:textId="77777777" w:rsidR="00FC4A0E" w:rsidRDefault="00FC4A0E" w:rsidP="00AC2944">
      <w:pPr>
        <w:spacing w:after="0"/>
        <w:ind w:left="567" w:right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4A9A271" w14:textId="2F17CE31" w:rsidR="00FC4A0E" w:rsidRDefault="00C23455" w:rsidP="00AC2944">
      <w:pPr>
        <w:spacing w:after="0"/>
        <w:ind w:left="567" w:right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Магадан</w:t>
      </w:r>
      <w:bookmarkEnd w:id="2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ff26d425-8a06-47a0-8cd7-ee8d58370039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BB38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</w:t>
      </w:r>
      <w:bookmarkEnd w:id="3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block-7576401"/>
      <w:bookmarkEnd w:id="0"/>
      <w:bookmarkEnd w:id="1"/>
    </w:p>
    <w:p w14:paraId="0574FA94" w14:textId="77777777" w:rsidR="00347B53" w:rsidRDefault="00347B53" w:rsidP="00AC2944">
      <w:pPr>
        <w:spacing w:after="0"/>
        <w:ind w:left="567" w:right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2C4011E" w14:textId="2C611D31" w:rsidR="00E1549E" w:rsidRPr="00FC4A0E" w:rsidRDefault="00FC4A0E" w:rsidP="00BB38E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FC29D0" w:rsidRPr="00C23455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346B7EE4" w14:textId="77777777" w:rsidR="00E1549E" w:rsidRPr="00C23455" w:rsidRDefault="00E1549E" w:rsidP="00BB38E3">
      <w:pPr>
        <w:spacing w:after="0" w:line="240" w:lineRule="auto"/>
        <w:ind w:left="567" w:right="567"/>
        <w:jc w:val="both"/>
        <w:rPr>
          <w:lang w:val="ru-RU"/>
        </w:rPr>
      </w:pPr>
    </w:p>
    <w:p w14:paraId="1AEFC401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7B3F164D" w14:textId="77777777" w:rsidR="00E1549E" w:rsidRPr="00C23455" w:rsidRDefault="00FC29D0" w:rsidP="00BB38E3">
      <w:pPr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E47942A" w14:textId="77777777" w:rsidR="00E1549E" w:rsidRPr="00C23455" w:rsidRDefault="00FC29D0" w:rsidP="00BB38E3">
      <w:pPr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B0BE367" w14:textId="77777777" w:rsidR="00E1549E" w:rsidRPr="00C23455" w:rsidRDefault="00FC29D0" w:rsidP="00BB38E3">
      <w:pPr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21FBF94" w14:textId="77777777" w:rsidR="00E1549E" w:rsidRPr="00C23455" w:rsidRDefault="00FC29D0" w:rsidP="00BB38E3">
      <w:pPr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70596D0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C7781C1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FB99AEF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</w:t>
      </w: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E79AA27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23455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23455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C816027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A5284AB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AB87F6B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72FD09E7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</w:t>
      </w: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пропедевтические сведения из алгебры, элементы логики и начала описательной статистики.</w:t>
      </w:r>
    </w:p>
    <w:p w14:paraId="7071E18B" w14:textId="77777777" w:rsidR="00E1549E" w:rsidRPr="00C23455" w:rsidRDefault="00FC29D0" w:rsidP="00BB38E3">
      <w:pPr>
        <w:spacing w:after="0" w:line="240" w:lineRule="auto"/>
        <w:ind w:right="567" w:firstLine="60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C2345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</w:t>
      </w:r>
      <w:bookmarkEnd w:id="5"/>
      <w:proofErr w:type="gramStart"/>
      <w:r w:rsidR="00C23455">
        <w:rPr>
          <w:rFonts w:ascii="Times New Roman" w:hAnsi="Times New Roman"/>
          <w:color w:val="000000"/>
          <w:sz w:val="28"/>
          <w:lang w:val="ru-RU"/>
        </w:rPr>
        <w:t>).</w:t>
      </w:r>
      <w:r w:rsidRPr="00C2345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2345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4BD938F" w14:textId="5EC6160C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6" w:name="block-7576402"/>
      <w:bookmarkEnd w:id="4"/>
      <w:r w:rsidRPr="00C2345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14:paraId="6150003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524F3DA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5ABE30B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E31BF3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45826160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5DE6E07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312FC754" w14:textId="77777777" w:rsidR="00E1549E" w:rsidRPr="00945B60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945B60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10FEB19E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5F0B48C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E4B1089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7" w:name="_Toc124426196"/>
      <w:bookmarkEnd w:id="7"/>
      <w:r w:rsidRPr="00C2345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0C64205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bookmarkStart w:id="8" w:name="_Toc124426197"/>
      <w:bookmarkEnd w:id="8"/>
      <w:r w:rsidRPr="00C23455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0DF830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9B2426A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6AAB00E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7D30D0D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4C9AEF0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8490261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3ED313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D86972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F616A2A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9" w:name="_Toc124426198"/>
      <w:bookmarkEnd w:id="9"/>
      <w:r w:rsidRPr="00C2345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732B38A" w14:textId="77777777" w:rsidR="00E1549E" w:rsidRPr="00945B60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bookmarkStart w:id="10" w:name="_Toc124426200"/>
      <w:bookmarkEnd w:id="10"/>
      <w:r w:rsidRPr="00C2345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945B60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14:paraId="3F1E665C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C49BE3A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41372A4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921C090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1EE53CF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B61864F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76A5AB7" w14:textId="77777777" w:rsidR="00E1549E" w:rsidRPr="00C23455" w:rsidRDefault="00E1549E" w:rsidP="00BB38E3">
      <w:pPr>
        <w:spacing w:after="0" w:line="240" w:lineRule="auto"/>
        <w:ind w:right="567"/>
        <w:rPr>
          <w:lang w:val="ru-RU"/>
        </w:rPr>
        <w:sectPr w:rsidR="00E1549E" w:rsidRPr="00C23455" w:rsidSect="00474294">
          <w:pgSz w:w="11906" w:h="16383"/>
          <w:pgMar w:top="1134" w:right="850" w:bottom="426" w:left="1701" w:header="720" w:footer="720" w:gutter="0"/>
          <w:cols w:space="720"/>
        </w:sectPr>
      </w:pPr>
    </w:p>
    <w:p w14:paraId="56270C6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11" w:name="block-7576403"/>
      <w:bookmarkEnd w:id="6"/>
      <w:r w:rsidRPr="00C234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331390CD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10A6E9F5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6A1B8A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77AF7E8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2345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22961BEC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3B9F197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F762B49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3676C0F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1A93B71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45A162B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F1171B2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B43A01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C6177D0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23E17CB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323872E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3505F802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2345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345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410827CA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0EB39A9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B0FFAF7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F1B7ED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CDED9C5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C555393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07415A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6F8D33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728895B9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E4BCE2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6E2F32D8" w14:textId="77777777" w:rsidR="00E1549E" w:rsidRDefault="00FC29D0" w:rsidP="00BB38E3">
      <w:pPr>
        <w:spacing w:after="0" w:line="240" w:lineRule="auto"/>
        <w:ind w:right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BE7557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CA86199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2B50000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4CDDC8A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8925A1F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14:paraId="019835C0" w14:textId="77777777" w:rsidR="00E1549E" w:rsidRPr="00C23455" w:rsidRDefault="00FC29D0" w:rsidP="00BB38E3">
      <w:pPr>
        <w:numPr>
          <w:ilvl w:val="0"/>
          <w:numId w:val="2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52BC19" w14:textId="77777777" w:rsidR="00E1549E" w:rsidRDefault="00FC29D0" w:rsidP="00BB38E3">
      <w:pPr>
        <w:spacing w:after="0" w:line="240" w:lineRule="auto"/>
        <w:ind w:right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C06F182" w14:textId="77777777" w:rsidR="00E1549E" w:rsidRPr="00C23455" w:rsidRDefault="00FC29D0" w:rsidP="00BB38E3">
      <w:pPr>
        <w:numPr>
          <w:ilvl w:val="0"/>
          <w:numId w:val="3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16BF925" w14:textId="77777777" w:rsidR="00E1549E" w:rsidRPr="00C23455" w:rsidRDefault="00FC29D0" w:rsidP="00BB38E3">
      <w:pPr>
        <w:numPr>
          <w:ilvl w:val="0"/>
          <w:numId w:val="3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641D003" w14:textId="77777777" w:rsidR="00E1549E" w:rsidRPr="00C23455" w:rsidRDefault="00FC29D0" w:rsidP="00BB38E3">
      <w:pPr>
        <w:numPr>
          <w:ilvl w:val="0"/>
          <w:numId w:val="3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5D5FF8D" w14:textId="77777777" w:rsidR="00E1549E" w:rsidRPr="00C23455" w:rsidRDefault="00FC29D0" w:rsidP="00BB38E3">
      <w:pPr>
        <w:numPr>
          <w:ilvl w:val="0"/>
          <w:numId w:val="3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DB96C61" w14:textId="77777777" w:rsidR="00E1549E" w:rsidRDefault="00FC29D0" w:rsidP="00BB38E3">
      <w:pPr>
        <w:spacing w:after="0" w:line="240" w:lineRule="auto"/>
        <w:ind w:right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7FD33A" w14:textId="77777777" w:rsidR="00E1549E" w:rsidRPr="00C23455" w:rsidRDefault="00FC29D0" w:rsidP="00BB38E3">
      <w:pPr>
        <w:numPr>
          <w:ilvl w:val="0"/>
          <w:numId w:val="4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BD73A01" w14:textId="77777777" w:rsidR="00E1549E" w:rsidRPr="00C23455" w:rsidRDefault="00FC29D0" w:rsidP="00BB38E3">
      <w:pPr>
        <w:numPr>
          <w:ilvl w:val="0"/>
          <w:numId w:val="4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AD8FB59" w14:textId="77777777" w:rsidR="00E1549E" w:rsidRPr="00C23455" w:rsidRDefault="00FC29D0" w:rsidP="00BB38E3">
      <w:pPr>
        <w:numPr>
          <w:ilvl w:val="0"/>
          <w:numId w:val="4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12F6E03" w14:textId="77777777" w:rsidR="00E1549E" w:rsidRPr="00C23455" w:rsidRDefault="00FC29D0" w:rsidP="00BB38E3">
      <w:pPr>
        <w:numPr>
          <w:ilvl w:val="0"/>
          <w:numId w:val="4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39C130D" w14:textId="77777777" w:rsidR="00E1549E" w:rsidRDefault="00FC29D0" w:rsidP="00BB38E3">
      <w:pPr>
        <w:spacing w:after="0" w:line="240" w:lineRule="auto"/>
        <w:ind w:right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93A8C5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CBE8B1B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4EB84CA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A522E7F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DCE944D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91C49D3" w14:textId="77777777" w:rsidR="00E1549E" w:rsidRPr="00C23455" w:rsidRDefault="00FC29D0" w:rsidP="00BB38E3">
      <w:pPr>
        <w:numPr>
          <w:ilvl w:val="0"/>
          <w:numId w:val="5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D492D9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67097F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0AE4087C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9262B20" w14:textId="77777777" w:rsidR="00E1549E" w:rsidRPr="00C23455" w:rsidRDefault="00FC29D0" w:rsidP="00BB38E3">
      <w:pPr>
        <w:numPr>
          <w:ilvl w:val="0"/>
          <w:numId w:val="6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515FA9" w14:textId="77777777" w:rsidR="00E1549E" w:rsidRDefault="00FC29D0" w:rsidP="00BB38E3">
      <w:pPr>
        <w:spacing w:after="0" w:line="240" w:lineRule="auto"/>
        <w:ind w:right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CFCBF5" w14:textId="77777777" w:rsidR="00E1549E" w:rsidRPr="00C23455" w:rsidRDefault="00FC29D0" w:rsidP="00BB38E3">
      <w:pPr>
        <w:numPr>
          <w:ilvl w:val="0"/>
          <w:numId w:val="7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2D04FB2" w14:textId="77777777" w:rsidR="00E1549E" w:rsidRPr="00C23455" w:rsidRDefault="00FC29D0" w:rsidP="00BB38E3">
      <w:pPr>
        <w:numPr>
          <w:ilvl w:val="0"/>
          <w:numId w:val="7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C8E2366" w14:textId="77777777" w:rsidR="00E1549E" w:rsidRPr="00C23455" w:rsidRDefault="00FC29D0" w:rsidP="00BB38E3">
      <w:pPr>
        <w:numPr>
          <w:ilvl w:val="0"/>
          <w:numId w:val="7"/>
        </w:numPr>
        <w:spacing w:after="0" w:line="240" w:lineRule="auto"/>
        <w:ind w:left="0" w:right="567" w:firstLine="0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2345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2345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53F0E1AF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5B0EEA69" w14:textId="1C010329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643B74D" w14:textId="77777777" w:rsidR="00E1549E" w:rsidRPr="00C23455" w:rsidRDefault="00E1549E" w:rsidP="00BB38E3">
      <w:pPr>
        <w:spacing w:after="0" w:line="240" w:lineRule="auto"/>
        <w:ind w:right="567"/>
        <w:jc w:val="both"/>
        <w:rPr>
          <w:lang w:val="ru-RU"/>
        </w:rPr>
      </w:pPr>
    </w:p>
    <w:p w14:paraId="4EDBFA29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345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234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818D407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12" w:name="_Toc124426208"/>
      <w:bookmarkEnd w:id="12"/>
      <w:r w:rsidRPr="00C234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B8B0848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FC96FAC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DCDF832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1B7606B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2FAC2F0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6915316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D150972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13" w:name="_Toc124426209"/>
      <w:bookmarkEnd w:id="13"/>
      <w:r w:rsidRPr="00C2345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B1840C4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C797DD6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BDD6464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27612E84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6423DDE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64C452A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bookmarkStart w:id="14" w:name="_Toc124426210"/>
      <w:bookmarkEnd w:id="14"/>
      <w:r w:rsidRPr="00C2345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7063C17" w14:textId="77777777" w:rsidR="00E1549E" w:rsidRPr="00C23455" w:rsidRDefault="00FC29D0" w:rsidP="00BB38E3">
      <w:pPr>
        <w:spacing w:after="0" w:line="240" w:lineRule="auto"/>
        <w:ind w:right="567" w:firstLine="708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53C246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F4D92E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E09A20D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29AA96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261EF11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21D5BC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B56E41F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F7A3248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DE7D6C3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0226D22E" w14:textId="77777777" w:rsidR="00E1549E" w:rsidRPr="00C23455" w:rsidRDefault="00FC29D0" w:rsidP="00BB38E3">
      <w:pPr>
        <w:spacing w:after="0" w:line="240" w:lineRule="auto"/>
        <w:ind w:right="567"/>
        <w:jc w:val="both"/>
        <w:rPr>
          <w:lang w:val="ru-RU"/>
        </w:rPr>
      </w:pPr>
      <w:r w:rsidRPr="00C2345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659F24C" w14:textId="77777777" w:rsidR="00E1549E" w:rsidRPr="00C23455" w:rsidRDefault="00E1549E" w:rsidP="00BB38E3">
      <w:pPr>
        <w:spacing w:after="0" w:line="240" w:lineRule="auto"/>
        <w:ind w:left="567" w:right="567"/>
        <w:rPr>
          <w:lang w:val="ru-RU"/>
        </w:rPr>
        <w:sectPr w:rsidR="00E1549E" w:rsidRPr="00C23455">
          <w:pgSz w:w="11906" w:h="16383"/>
          <w:pgMar w:top="1134" w:right="850" w:bottom="1134" w:left="1701" w:header="720" w:footer="720" w:gutter="0"/>
          <w:cols w:space="720"/>
        </w:sectPr>
      </w:pPr>
    </w:p>
    <w:p w14:paraId="1D579A0F" w14:textId="7A3C9ED7" w:rsidR="00E1549E" w:rsidRDefault="00FC29D0" w:rsidP="00BB38E3">
      <w:pPr>
        <w:spacing w:after="0" w:line="240" w:lineRule="auto"/>
        <w:ind w:left="567" w:right="567"/>
      </w:pPr>
      <w:bookmarkStart w:id="15" w:name="block-7576399"/>
      <w:bookmarkEnd w:id="11"/>
      <w:r w:rsidRPr="00C234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4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495"/>
        <w:gridCol w:w="851"/>
        <w:gridCol w:w="850"/>
        <w:gridCol w:w="851"/>
        <w:gridCol w:w="1092"/>
        <w:gridCol w:w="6420"/>
      </w:tblGrid>
      <w:tr w:rsidR="00090A17" w:rsidRPr="00546F87" w14:paraId="293BF4C8" w14:textId="77777777" w:rsidTr="00BB38E3">
        <w:trPr>
          <w:trHeight w:val="3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DFA6E" w14:textId="77777777" w:rsidR="00090A17" w:rsidRPr="00546F87" w:rsidRDefault="00090A17" w:rsidP="00BB38E3">
            <w:pPr>
              <w:tabs>
                <w:tab w:val="left" w:pos="181"/>
              </w:tabs>
              <w:spacing w:after="0" w:line="240" w:lineRule="auto"/>
              <w:ind w:left="-12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3D24A7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0C66D" w14:textId="3F99BCE1" w:rsidR="00090A17" w:rsidRPr="004E45BF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5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60E90216" w14:textId="77777777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2" w:type="dxa"/>
            <w:vMerge w:val="restart"/>
          </w:tcPr>
          <w:p w14:paraId="6ED93DA9" w14:textId="77777777" w:rsidR="00090A1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1D3F5E1E" w14:textId="559FCF1C" w:rsidR="00090A17" w:rsidRPr="00090A1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проведения работы</w:t>
            </w: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73C35FB7" w14:textId="07EFE7D9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90A17" w:rsidRPr="00546F87" w14:paraId="32574182" w14:textId="77777777" w:rsidTr="00BB38E3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A5586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FF0B5" w14:textId="77777777" w:rsidR="00090A17" w:rsidRPr="00546F87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259DA" w14:textId="069F1447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F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631DAAAE" w14:textId="77777777" w:rsidR="00090A17" w:rsidRPr="00546F87" w:rsidRDefault="00090A17" w:rsidP="00BB3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29AEAE" w14:textId="1BA7922A" w:rsidR="00090A17" w:rsidRPr="00546F87" w:rsidRDefault="00090A17" w:rsidP="00BB38E3">
            <w:pPr>
              <w:spacing w:after="0" w:line="240" w:lineRule="auto"/>
              <w:ind w:left="-99"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</w:t>
            </w:r>
          </w:p>
          <w:p w14:paraId="4E1EF80A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1E85A1" w14:textId="149C142E" w:rsidR="00090A17" w:rsidRPr="001A5800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4EF93DD7" w14:textId="77777777" w:rsidR="00090A17" w:rsidRPr="00546F87" w:rsidRDefault="00090A17" w:rsidP="00BB3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</w:tcPr>
          <w:p w14:paraId="6376784C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AC63E77" w14:textId="230A76A6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17" w:rsidRPr="00BB38E3" w14:paraId="7BA2371D" w14:textId="77777777" w:rsidTr="00BB38E3">
        <w:trPr>
          <w:trHeight w:val="56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78EFBE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32922BDC" w14:textId="4CDA4FC8" w:rsidR="00090A17" w:rsidRPr="00546F87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и нуль. Шкалы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9569D" w14:textId="00BD6097" w:rsidR="00090A17" w:rsidRPr="00A902CE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A90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6C87A5" w14:textId="00D086E5" w:rsidR="00090A17" w:rsidRPr="00A902CE" w:rsidRDefault="00090A17" w:rsidP="00BB38E3">
            <w:pPr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0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9CB124" w14:textId="36694D8A" w:rsidR="00090A17" w:rsidRPr="00A902CE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2" w:type="dxa"/>
          </w:tcPr>
          <w:p w14:paraId="25FA8765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12C6BD39" w14:textId="52F1EC13" w:rsidR="00090A17" w:rsidRPr="001A5800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B4470A5" w14:textId="156AA191" w:rsidR="00090A17" w:rsidRPr="001A5800" w:rsidRDefault="00BB38E3" w:rsidP="00BB38E3">
            <w:pPr>
              <w:tabs>
                <w:tab w:val="left" w:pos="5428"/>
              </w:tabs>
              <w:spacing w:after="0" w:line="240" w:lineRule="auto"/>
              <w:ind w:left="41" w:right="2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090A17" w:rsidRPr="00BB38E3" w14:paraId="38378FB7" w14:textId="77777777" w:rsidTr="00BB38E3">
        <w:trPr>
          <w:trHeight w:val="671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295730" w14:textId="77777777" w:rsidR="00090A17" w:rsidRPr="00A902CE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0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62028575" w14:textId="48A0D5CD" w:rsidR="00090A17" w:rsidRPr="00546F87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натуральных чисел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C6BC1D" w14:textId="01196267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2B5983" w14:textId="6E5B139E" w:rsidR="00090A17" w:rsidRPr="00ED6277" w:rsidRDefault="00090A17" w:rsidP="00BB38E3">
            <w:pPr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15BA2E" w14:textId="370C931A" w:rsidR="00090A17" w:rsidRPr="00546F87" w:rsidRDefault="00090A17" w:rsidP="00BB38E3">
            <w:pPr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2" w:type="dxa"/>
          </w:tcPr>
          <w:p w14:paraId="1977DC16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5F2E9D08" w14:textId="1728F626" w:rsidR="00090A17" w:rsidRPr="001A5800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294240A" w14:textId="1E508846" w:rsidR="00090A17" w:rsidRPr="00633CBF" w:rsidRDefault="00BB38E3" w:rsidP="00BB38E3">
            <w:pPr>
              <w:spacing w:after="0" w:line="240" w:lineRule="auto"/>
              <w:ind w:left="41" w:right="-108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090A17" w:rsidRPr="00633C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="00090A17" w:rsidRPr="00633CBF">
                <w:rPr>
                  <w:color w:val="0000FF"/>
                  <w:u w:val="single"/>
                </w:rPr>
                <w:t>ttps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://</w:t>
              </w:r>
              <w:r w:rsidR="00090A17" w:rsidRPr="00633CBF">
                <w:rPr>
                  <w:color w:val="0000FF"/>
                  <w:u w:val="single"/>
                </w:rPr>
                <w:t>lesson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.</w:t>
              </w:r>
              <w:r w:rsidR="00090A17" w:rsidRPr="00633CBF">
                <w:rPr>
                  <w:color w:val="0000FF"/>
                  <w:u w:val="single"/>
                </w:rPr>
                <w:t>academy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-</w:t>
              </w:r>
              <w:r w:rsidR="00090A17" w:rsidRPr="00633CBF">
                <w:rPr>
                  <w:color w:val="0000FF"/>
                  <w:u w:val="single"/>
                </w:rPr>
                <w:t>content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90A17" w:rsidRPr="00633CBF">
                <w:rPr>
                  <w:color w:val="0000FF"/>
                  <w:u w:val="single"/>
                </w:rPr>
                <w:t>myschool</w:t>
              </w:r>
              <w:proofErr w:type="spellEnd"/>
              <w:r w:rsidR="00090A17" w:rsidRPr="000435DB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90A17" w:rsidRPr="00633CBF">
                <w:rPr>
                  <w:color w:val="0000FF"/>
                  <w:u w:val="single"/>
                </w:rPr>
                <w:t>edu</w:t>
              </w:r>
              <w:proofErr w:type="spellEnd"/>
              <w:r w:rsidR="00090A17" w:rsidRPr="000435DB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90A17" w:rsidRPr="00633CBF">
                <w:rPr>
                  <w:color w:val="0000FF"/>
                  <w:u w:val="single"/>
                </w:rPr>
                <w:t>ru</w:t>
              </w:r>
              <w:proofErr w:type="spellEnd"/>
              <w:r w:rsidR="00090A17" w:rsidRPr="000435DB">
                <w:rPr>
                  <w:color w:val="0000FF"/>
                  <w:u w:val="single"/>
                  <w:lang w:val="ru-RU"/>
                </w:rPr>
                <w:t>/</w:t>
              </w:r>
              <w:r w:rsidR="00090A17" w:rsidRPr="00633CBF">
                <w:rPr>
                  <w:color w:val="0000FF"/>
                  <w:u w:val="single"/>
                </w:rPr>
                <w:t>lesson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/57</w:t>
              </w:r>
              <w:proofErr w:type="spellStart"/>
              <w:r w:rsidR="00090A17" w:rsidRPr="00633CBF">
                <w:rPr>
                  <w:color w:val="0000FF"/>
                  <w:u w:val="single"/>
                </w:rPr>
                <w:t>ea</w:t>
              </w:r>
              <w:proofErr w:type="spellEnd"/>
              <w:r w:rsidR="00090A17" w:rsidRPr="000435DB">
                <w:rPr>
                  <w:color w:val="0000FF"/>
                  <w:u w:val="single"/>
                  <w:lang w:val="ru-RU"/>
                </w:rPr>
                <w:t>6</w:t>
              </w:r>
              <w:r w:rsidR="00090A17" w:rsidRPr="00633CBF">
                <w:rPr>
                  <w:color w:val="0000FF"/>
                  <w:u w:val="single"/>
                </w:rPr>
                <w:t>e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5</w:t>
              </w:r>
              <w:r w:rsidR="00090A17" w:rsidRPr="00633CBF">
                <w:rPr>
                  <w:color w:val="0000FF"/>
                  <w:u w:val="single"/>
                </w:rPr>
                <w:t>e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-18</w:t>
              </w:r>
              <w:r w:rsidR="00090A17" w:rsidRPr="00633CBF">
                <w:rPr>
                  <w:color w:val="0000FF"/>
                  <w:u w:val="single"/>
                </w:rPr>
                <w:t>e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6-4</w:t>
              </w:r>
              <w:r w:rsidR="00090A17" w:rsidRPr="00633CBF">
                <w:rPr>
                  <w:color w:val="0000FF"/>
                  <w:u w:val="single"/>
                </w:rPr>
                <w:t>d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0</w:t>
              </w:r>
              <w:r w:rsidR="00090A17" w:rsidRPr="00633CBF">
                <w:rPr>
                  <w:color w:val="0000FF"/>
                  <w:u w:val="single"/>
                </w:rPr>
                <w:t>b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-</w:t>
              </w:r>
              <w:r w:rsidR="00090A17" w:rsidRPr="00633CBF">
                <w:rPr>
                  <w:color w:val="0000FF"/>
                  <w:u w:val="single"/>
                </w:rPr>
                <w:t>a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137-</w:t>
              </w:r>
              <w:proofErr w:type="spellStart"/>
              <w:r w:rsidR="00090A17" w:rsidRPr="00633CBF">
                <w:rPr>
                  <w:color w:val="0000FF"/>
                  <w:u w:val="single"/>
                </w:rPr>
                <w:t>dfa</w:t>
              </w:r>
              <w:proofErr w:type="spellEnd"/>
              <w:r w:rsidR="00090A17" w:rsidRPr="000435DB">
                <w:rPr>
                  <w:color w:val="0000FF"/>
                  <w:u w:val="single"/>
                  <w:lang w:val="ru-RU"/>
                </w:rPr>
                <w:t>0582</w:t>
              </w:r>
              <w:r w:rsidR="00090A17" w:rsidRPr="00633CBF">
                <w:rPr>
                  <w:color w:val="0000FF"/>
                  <w:u w:val="single"/>
                </w:rPr>
                <w:t>a</w:t>
              </w:r>
              <w:r w:rsidR="00090A17" w:rsidRPr="000435DB">
                <w:rPr>
                  <w:color w:val="0000FF"/>
                  <w:u w:val="single"/>
                  <w:lang w:val="ru-RU"/>
                </w:rPr>
                <w:t>379</w:t>
              </w:r>
              <w:r w:rsidR="00090A17" w:rsidRPr="00633CBF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90A17" w:rsidRPr="00BB38E3" w14:paraId="2DC31123" w14:textId="77777777" w:rsidTr="00BB38E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913187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4B25DDE9" w14:textId="1288A1C0" w:rsidR="00090A17" w:rsidRPr="00633CBF" w:rsidRDefault="00090A17" w:rsidP="00BB38E3">
            <w:pPr>
              <w:spacing w:after="0" w:line="240" w:lineRule="auto"/>
              <w:ind w:left="44" w:right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A7D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Умножение и деление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7DD6">
              <w:rPr>
                <w:rFonts w:ascii="Times New Roman" w:eastAsia="Calibri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A7D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натуральных</w:t>
            </w:r>
            <w:r w:rsidRPr="001A7DD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7D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BF13A2" w14:textId="1B635754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60D51D" w14:textId="452D34B4" w:rsidR="00090A17" w:rsidRPr="00144DB9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DC9A44" w14:textId="78F1C68D" w:rsidR="00090A17" w:rsidRPr="0057259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2" w:type="dxa"/>
          </w:tcPr>
          <w:p w14:paraId="6FCBF236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5CC5D2DB" w14:textId="2642E806" w:rsidR="00090A17" w:rsidRPr="00633CBF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6170FBA" w14:textId="2E9F5F0A" w:rsidR="00090A17" w:rsidRPr="00633CBF" w:rsidRDefault="00090A17" w:rsidP="00BB38E3">
            <w:pPr>
              <w:spacing w:after="0" w:line="240" w:lineRule="auto"/>
              <w:ind w:left="41" w:right="1234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lesson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academy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content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myschool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/02.1/05</w:t>
            </w:r>
          </w:p>
        </w:tc>
      </w:tr>
      <w:tr w:rsidR="00090A17" w:rsidRPr="00BB38E3" w14:paraId="20DD5916" w14:textId="77777777" w:rsidTr="00BB38E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7538E4" w14:textId="6ED8250A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3F14601D" w14:textId="5922A0D8" w:rsidR="00090A17" w:rsidRPr="00582DC1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и объемы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B817D9" w14:textId="79B43BEE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77951B" w14:textId="4A2F166D" w:rsidR="00090A17" w:rsidRPr="008F0432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A00C44" w14:textId="724BB44E" w:rsidR="00090A17" w:rsidRPr="00546F8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92" w:type="dxa"/>
          </w:tcPr>
          <w:p w14:paraId="79A32BB0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76C7093F" w14:textId="7E17FF1E" w:rsidR="00090A1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5037646" w14:textId="4CBA9F63" w:rsidR="00090A17" w:rsidRPr="00633CBF" w:rsidRDefault="00090A17" w:rsidP="00BB38E3">
            <w:pPr>
              <w:tabs>
                <w:tab w:val="left" w:pos="5428"/>
              </w:tabs>
              <w:spacing w:after="0" w:line="240" w:lineRule="auto"/>
              <w:ind w:left="41" w:right="2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lesson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academy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content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myschool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/02.1/05</w:t>
            </w:r>
          </w:p>
        </w:tc>
      </w:tr>
      <w:tr w:rsidR="00193F92" w:rsidRPr="00BB38E3" w14:paraId="24ABC8AB" w14:textId="77777777" w:rsidTr="00BB38E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AF6BFE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72CEE8A8" w14:textId="75297101" w:rsidR="00090A17" w:rsidRPr="00A902CE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C058C4" w14:textId="585ADDEB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A01B1" w14:textId="5D510926" w:rsidR="00090A17" w:rsidRPr="0057259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BF9667" w14:textId="5BE8694F" w:rsidR="00090A17" w:rsidRPr="0057259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92" w:type="dxa"/>
          </w:tcPr>
          <w:p w14:paraId="5DB5573D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3B25C9A9" w14:textId="03D000A4" w:rsidR="00090A17" w:rsidRPr="000435DB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CF9C29C" w14:textId="09239E7B" w:rsidR="00090A17" w:rsidRPr="000435DB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lesson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academy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content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myschool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/02.1/05</w:t>
            </w:r>
          </w:p>
        </w:tc>
      </w:tr>
      <w:tr w:rsidR="00090A17" w:rsidRPr="00BB38E3" w14:paraId="212EBA5C" w14:textId="77777777" w:rsidTr="00BB38E3">
        <w:trPr>
          <w:trHeight w:val="796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3E1478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01A44352" w14:textId="300B1C67" w:rsidR="00090A17" w:rsidRPr="00A902CE" w:rsidRDefault="00090A17" w:rsidP="00BB38E3">
            <w:pPr>
              <w:spacing w:after="0" w:line="240" w:lineRule="auto"/>
              <w:ind w:left="144" w:right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760DB" w14:textId="5897BF72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0B70A6" w14:textId="35132B78" w:rsidR="00090A17" w:rsidRPr="008F0432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ED7366" w14:textId="08D8D78A" w:rsidR="00090A17" w:rsidRPr="0057259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92" w:type="dxa"/>
          </w:tcPr>
          <w:p w14:paraId="137A0541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25BC61EC" w14:textId="10E099D4" w:rsidR="00090A17" w:rsidRPr="000435DB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C70DF2E" w14:textId="16441CA8" w:rsidR="00090A17" w:rsidRPr="000435DB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lesson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academy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content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myschool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633C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/02.1/05</w:t>
            </w:r>
          </w:p>
        </w:tc>
      </w:tr>
      <w:tr w:rsidR="00090A17" w:rsidRPr="00BB38E3" w14:paraId="361FB85B" w14:textId="77777777" w:rsidTr="00BB38E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B01C50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373AE814" w14:textId="3177EF08" w:rsidR="00090A17" w:rsidRPr="00ED6277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ED627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6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D627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6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ED62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6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62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62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измерений</w:t>
            </w:r>
            <w:r w:rsidRPr="00ED6277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E617E3" w14:textId="7FE133FC" w:rsidR="00090A17" w:rsidRPr="00546F87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D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2F4A63" w14:textId="01D18FB8" w:rsidR="00090A17" w:rsidRPr="00546F8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59986" w14:textId="4C2EAA3E" w:rsidR="00090A17" w:rsidRPr="00ED627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2" w:type="dxa"/>
          </w:tcPr>
          <w:p w14:paraId="615FAAD4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0A39939F" w14:textId="4B283AAC" w:rsidR="00090A17" w:rsidRPr="001A5800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91F7030" w14:textId="5DE0F56E" w:rsidR="00090A17" w:rsidRPr="00ED6277" w:rsidRDefault="00BB38E3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"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="00090A17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090A17" w:rsidRPr="00BB38E3" w14:paraId="5F041A12" w14:textId="77777777" w:rsidTr="00BB38E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1DD80B" w14:textId="3B691070" w:rsidR="00090A17" w:rsidRPr="00ED627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495" w:type="dxa"/>
            <w:tcMar>
              <w:top w:w="50" w:type="dxa"/>
              <w:left w:w="100" w:type="dxa"/>
            </w:tcMar>
            <w:vAlign w:val="center"/>
          </w:tcPr>
          <w:p w14:paraId="4AF5ED6B" w14:textId="48A861BE" w:rsidR="00090A17" w:rsidRPr="00ED6277" w:rsidRDefault="00090A17" w:rsidP="00BB38E3">
            <w:pPr>
              <w:spacing w:after="0" w:line="240" w:lineRule="auto"/>
              <w:ind w:left="44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21064" w14:textId="7EBA93AE" w:rsidR="00090A17" w:rsidRPr="00582DC1" w:rsidRDefault="00090A17" w:rsidP="00BB3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5BA317" w14:textId="56C07C5C" w:rsidR="00090A17" w:rsidRPr="00ED627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CB698" w14:textId="77777777" w:rsidR="00090A17" w:rsidRDefault="00090A17" w:rsidP="00BB38E3">
            <w:pPr>
              <w:tabs>
                <w:tab w:val="left" w:pos="120"/>
                <w:tab w:val="left" w:pos="312"/>
              </w:tabs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2" w:type="dxa"/>
          </w:tcPr>
          <w:p w14:paraId="080A79FB" w14:textId="77777777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7E67989B" w14:textId="2E2978C2" w:rsidR="00090A17" w:rsidRPr="005D1565" w:rsidRDefault="00090A17" w:rsidP="00BB38E3">
            <w:pPr>
              <w:spacing w:after="0" w:line="240" w:lineRule="auto"/>
              <w:ind w:left="41" w:right="242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645CE32" w14:textId="039E77F9" w:rsidR="00090A17" w:rsidRPr="00546F87" w:rsidRDefault="00090A17" w:rsidP="00BB38E3">
            <w:pPr>
              <w:spacing w:after="0" w:line="240" w:lineRule="auto"/>
              <w:ind w:left="41" w:right="2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lesson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academy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content</w:t>
            </w:r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myschool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0435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/02.1/05</w:t>
            </w:r>
          </w:p>
        </w:tc>
      </w:tr>
      <w:tr w:rsidR="00193F92" w:rsidRPr="00546F87" w14:paraId="63685C8F" w14:textId="77777777" w:rsidTr="00BB38E3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79F04981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40E0E3" w14:textId="77777777" w:rsidR="00090A17" w:rsidRPr="00546F87" w:rsidRDefault="00090A17" w:rsidP="00BB38E3">
            <w:pPr>
              <w:spacing w:after="0" w:line="240" w:lineRule="auto"/>
              <w:ind w:left="39"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00243A" w14:textId="3CB96BA9" w:rsidR="00090A17" w:rsidRPr="00572597" w:rsidRDefault="00090A17" w:rsidP="00BB38E3">
            <w:pPr>
              <w:spacing w:after="0" w:line="240" w:lineRule="auto"/>
              <w:ind w:left="36" w:right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7AB503" w14:textId="0E5E7D5A" w:rsidR="00090A17" w:rsidRPr="00572597" w:rsidRDefault="00090A17" w:rsidP="00BB38E3">
            <w:pPr>
              <w:spacing w:after="0" w:line="240" w:lineRule="auto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092" w:type="dxa"/>
          </w:tcPr>
          <w:p w14:paraId="4540288F" w14:textId="77777777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Mar>
              <w:top w:w="50" w:type="dxa"/>
              <w:left w:w="100" w:type="dxa"/>
            </w:tcMar>
            <w:vAlign w:val="center"/>
          </w:tcPr>
          <w:p w14:paraId="6C7F1C2A" w14:textId="14F63AF3" w:rsidR="00090A17" w:rsidRPr="00546F87" w:rsidRDefault="00090A17" w:rsidP="00BB38E3">
            <w:pPr>
              <w:spacing w:after="0" w:line="240" w:lineRule="auto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019C6" w14:textId="77777777" w:rsidR="00193F92" w:rsidRDefault="00193F92" w:rsidP="00BB38E3">
      <w:pPr>
        <w:spacing w:after="0" w:line="240" w:lineRule="auto"/>
        <w:ind w:right="567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7576398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График контрольных работ</w:t>
      </w:r>
    </w:p>
    <w:tbl>
      <w:tblPr>
        <w:tblStyle w:val="ac"/>
        <w:tblW w:w="0" w:type="auto"/>
        <w:tblInd w:w="-1281" w:type="dxa"/>
        <w:tblLook w:val="04A0" w:firstRow="1" w:lastRow="0" w:firstColumn="1" w:lastColumn="0" w:noHBand="0" w:noVBand="1"/>
      </w:tblPr>
      <w:tblGrid>
        <w:gridCol w:w="1271"/>
        <w:gridCol w:w="11157"/>
        <w:gridCol w:w="2456"/>
      </w:tblGrid>
      <w:tr w:rsidR="00193F92" w14:paraId="73047931" w14:textId="77777777" w:rsidTr="00193F92">
        <w:tc>
          <w:tcPr>
            <w:tcW w:w="1271" w:type="dxa"/>
          </w:tcPr>
          <w:p w14:paraId="1AA2FE1F" w14:textId="4004DCDE" w:rsid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№</w:t>
            </w:r>
          </w:p>
        </w:tc>
        <w:tc>
          <w:tcPr>
            <w:tcW w:w="11157" w:type="dxa"/>
          </w:tcPr>
          <w:p w14:paraId="1BC73BA3" w14:textId="765E4C53" w:rsidR="00193F92" w:rsidRDefault="00193F92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Тема</w:t>
            </w:r>
          </w:p>
        </w:tc>
        <w:tc>
          <w:tcPr>
            <w:tcW w:w="2456" w:type="dxa"/>
          </w:tcPr>
          <w:p w14:paraId="454799BB" w14:textId="30E674B4" w:rsidR="00193F92" w:rsidRDefault="00193F92" w:rsidP="00BB38E3">
            <w:pPr>
              <w:ind w:right="-108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Дата</w:t>
            </w:r>
          </w:p>
        </w:tc>
      </w:tr>
      <w:tr w:rsidR="00193F92" w:rsidRPr="00503DF6" w14:paraId="19CC1978" w14:textId="77777777" w:rsidTr="00193F92">
        <w:tc>
          <w:tcPr>
            <w:tcW w:w="1271" w:type="dxa"/>
          </w:tcPr>
          <w:p w14:paraId="469DB7F8" w14:textId="159A0F5C" w:rsid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1157" w:type="dxa"/>
          </w:tcPr>
          <w:p w14:paraId="38E691BC" w14:textId="79FBA960" w:rsidR="00193F92" w:rsidRPr="00193F92" w:rsidRDefault="00193F92" w:rsidP="00BB38E3">
            <w:pPr>
              <w:ind w:right="567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Контрольная работа за курс 4 класса</w:t>
            </w:r>
          </w:p>
        </w:tc>
        <w:tc>
          <w:tcPr>
            <w:tcW w:w="2456" w:type="dxa"/>
          </w:tcPr>
          <w:p w14:paraId="0071B7DC" w14:textId="60DA7519" w:rsidR="00193F92" w:rsidRDefault="00BB38E3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9.09.24</w:t>
            </w:r>
          </w:p>
        </w:tc>
      </w:tr>
      <w:tr w:rsidR="00193F92" w:rsidRPr="00503DF6" w14:paraId="10EE4903" w14:textId="77777777" w:rsidTr="00193F92">
        <w:tc>
          <w:tcPr>
            <w:tcW w:w="1271" w:type="dxa"/>
          </w:tcPr>
          <w:p w14:paraId="52367A15" w14:textId="524C06AD" w:rsidR="00193F92" w:rsidRP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11157" w:type="dxa"/>
          </w:tcPr>
          <w:p w14:paraId="0DAA4D3B" w14:textId="2BA774BE" w:rsidR="00193F92" w:rsidRPr="00193F92" w:rsidRDefault="00193F92" w:rsidP="00BB38E3">
            <w:pPr>
              <w:ind w:right="567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 w:rsidRPr="00193F92"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2456" w:type="dxa"/>
          </w:tcPr>
          <w:p w14:paraId="596190CC" w14:textId="05E20215" w:rsidR="00193F92" w:rsidRDefault="00BB38E3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21.11.24</w:t>
            </w:r>
          </w:p>
        </w:tc>
      </w:tr>
      <w:tr w:rsidR="00193F92" w14:paraId="07845492" w14:textId="77777777" w:rsidTr="00193F92">
        <w:tc>
          <w:tcPr>
            <w:tcW w:w="1271" w:type="dxa"/>
          </w:tcPr>
          <w:p w14:paraId="1E0FD2B2" w14:textId="49A8F4E9" w:rsidR="00193F92" w:rsidRP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1157" w:type="dxa"/>
          </w:tcPr>
          <w:p w14:paraId="2073BA07" w14:textId="1CC7C801" w:rsidR="00193F92" w:rsidRPr="00193F92" w:rsidRDefault="00193F92" w:rsidP="00BB38E3">
            <w:pPr>
              <w:ind w:right="567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Обыкновенные дроби</w:t>
            </w:r>
          </w:p>
        </w:tc>
        <w:tc>
          <w:tcPr>
            <w:tcW w:w="2456" w:type="dxa"/>
          </w:tcPr>
          <w:p w14:paraId="12B47264" w14:textId="4246C0DC" w:rsidR="00193F92" w:rsidRDefault="00BB38E3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2.02.25</w:t>
            </w:r>
          </w:p>
        </w:tc>
      </w:tr>
      <w:tr w:rsidR="00193F92" w14:paraId="4DB33D54" w14:textId="77777777" w:rsidTr="00193F92">
        <w:tc>
          <w:tcPr>
            <w:tcW w:w="1271" w:type="dxa"/>
          </w:tcPr>
          <w:p w14:paraId="47C270FE" w14:textId="3C9873A5" w:rsidR="00193F92" w:rsidRP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1157" w:type="dxa"/>
          </w:tcPr>
          <w:p w14:paraId="7AAD154A" w14:textId="014A55D3" w:rsidR="00193F92" w:rsidRPr="00193F92" w:rsidRDefault="00193F92" w:rsidP="00BB38E3">
            <w:pPr>
              <w:ind w:right="567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Десятичные дроби</w:t>
            </w:r>
          </w:p>
        </w:tc>
        <w:tc>
          <w:tcPr>
            <w:tcW w:w="2456" w:type="dxa"/>
          </w:tcPr>
          <w:p w14:paraId="5D16B72F" w14:textId="4D04F8CE" w:rsidR="00193F92" w:rsidRDefault="00BB38E3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5.03.25</w:t>
            </w:r>
          </w:p>
        </w:tc>
      </w:tr>
      <w:tr w:rsidR="00193F92" w:rsidRPr="00503DF6" w14:paraId="70354E56" w14:textId="77777777" w:rsidTr="00193F92">
        <w:tc>
          <w:tcPr>
            <w:tcW w:w="1271" w:type="dxa"/>
          </w:tcPr>
          <w:p w14:paraId="440596CB" w14:textId="0D4BABEE" w:rsidR="00193F92" w:rsidRPr="00193F92" w:rsidRDefault="00193F92" w:rsidP="00BB38E3">
            <w:pPr>
              <w:tabs>
                <w:tab w:val="left" w:pos="72"/>
              </w:tabs>
              <w:ind w:right="34" w:firstLine="30"/>
              <w:jc w:val="center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11157" w:type="dxa"/>
          </w:tcPr>
          <w:p w14:paraId="06F4B64B" w14:textId="73CBA688" w:rsidR="00193F92" w:rsidRPr="00193F92" w:rsidRDefault="00193F92" w:rsidP="00BB38E3">
            <w:pPr>
              <w:ind w:right="567"/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  <w:t>Итоговая работа за курс 5 класса</w:t>
            </w:r>
          </w:p>
        </w:tc>
        <w:tc>
          <w:tcPr>
            <w:tcW w:w="2456" w:type="dxa"/>
          </w:tcPr>
          <w:p w14:paraId="7502019B" w14:textId="23B34A62" w:rsidR="00193F92" w:rsidRDefault="00BB38E3" w:rsidP="00BB38E3">
            <w:pPr>
              <w:ind w:right="567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13.04.25</w:t>
            </w:r>
          </w:p>
        </w:tc>
      </w:tr>
    </w:tbl>
    <w:p w14:paraId="4CDE73DE" w14:textId="77777777" w:rsidR="00193F92" w:rsidRDefault="00193F92" w:rsidP="00BB38E3">
      <w:pPr>
        <w:spacing w:after="0" w:line="240" w:lineRule="auto"/>
        <w:ind w:right="567"/>
        <w:rPr>
          <w:rFonts w:ascii="Times New Roman" w:hAnsi="Times New Roman"/>
          <w:b/>
          <w:color w:val="000000"/>
          <w:sz w:val="28"/>
          <w:lang w:val="ru-RU"/>
        </w:rPr>
      </w:pPr>
    </w:p>
    <w:p w14:paraId="404B1B52" w14:textId="2F8805DC" w:rsidR="00E1549E" w:rsidRDefault="00940EC0" w:rsidP="00BB38E3">
      <w:pPr>
        <w:spacing w:after="0" w:line="240" w:lineRule="auto"/>
        <w:ind w:right="567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FC29D0">
        <w:rPr>
          <w:rFonts w:ascii="Times New Roman" w:hAnsi="Times New Roman"/>
          <w:b/>
          <w:color w:val="000000"/>
          <w:sz w:val="28"/>
        </w:rPr>
        <w:t xml:space="preserve">ОУРОЧНОЕ </w:t>
      </w:r>
      <w:proofErr w:type="gramStart"/>
      <w:r w:rsidR="00FC29D0">
        <w:rPr>
          <w:rFonts w:ascii="Times New Roman" w:hAnsi="Times New Roman"/>
          <w:b/>
          <w:color w:val="000000"/>
          <w:sz w:val="28"/>
        </w:rPr>
        <w:t>ПЛАНИРОВАНИЕ  5</w:t>
      </w:r>
      <w:proofErr w:type="gramEnd"/>
      <w:r w:rsidR="00FC29D0"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5F7D3462" w14:textId="77777777" w:rsidR="00E1549E" w:rsidRDefault="00E1549E" w:rsidP="00BB38E3">
      <w:pPr>
        <w:spacing w:after="0" w:line="240" w:lineRule="auto"/>
        <w:ind w:left="567" w:right="567"/>
      </w:pPr>
    </w:p>
    <w:tbl>
      <w:tblPr>
        <w:tblStyle w:val="TableNormal"/>
        <w:tblW w:w="15461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5540"/>
        <w:gridCol w:w="1273"/>
        <w:gridCol w:w="7090"/>
      </w:tblGrid>
      <w:tr w:rsidR="00B1468E" w:rsidRPr="00B1468E" w14:paraId="6BE0E093" w14:textId="77777777" w:rsidTr="00BB38E3">
        <w:trPr>
          <w:trHeight w:val="295"/>
        </w:trPr>
        <w:tc>
          <w:tcPr>
            <w:tcW w:w="1558" w:type="dxa"/>
          </w:tcPr>
          <w:p w14:paraId="0D2AA47E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540" w:type="dxa"/>
          </w:tcPr>
          <w:p w14:paraId="37F53790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3" w:type="dxa"/>
          </w:tcPr>
          <w:p w14:paraId="55615538" w14:textId="04305516" w:rsidR="00945B60" w:rsidRPr="00B1468E" w:rsidRDefault="00945B60" w:rsidP="00BB38E3">
            <w:pPr>
              <w:pStyle w:val="TableParagraph"/>
              <w:tabs>
                <w:tab w:val="left" w:pos="850"/>
              </w:tabs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090" w:type="dxa"/>
          </w:tcPr>
          <w:p w14:paraId="120F313E" w14:textId="6C94C772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945B60" w:rsidRPr="00BB38E3" w14:paraId="036A108A" w14:textId="77777777" w:rsidTr="00BB38E3">
        <w:trPr>
          <w:trHeight w:val="292"/>
        </w:trPr>
        <w:tc>
          <w:tcPr>
            <w:tcW w:w="15461" w:type="dxa"/>
            <w:gridSpan w:val="4"/>
            <w:shd w:val="clear" w:color="auto" w:fill="F1F1F1"/>
          </w:tcPr>
          <w:p w14:paraId="2D146B6D" w14:textId="6FF9B370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основных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понятий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курса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начальной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час)</w:t>
            </w:r>
          </w:p>
        </w:tc>
      </w:tr>
      <w:tr w:rsidR="00B1468E" w:rsidRPr="00BB38E3" w14:paraId="1474E413" w14:textId="77777777" w:rsidTr="00BB38E3">
        <w:trPr>
          <w:trHeight w:val="292"/>
        </w:trPr>
        <w:tc>
          <w:tcPr>
            <w:tcW w:w="1558" w:type="dxa"/>
          </w:tcPr>
          <w:p w14:paraId="17092CBE" w14:textId="59CB7DB4" w:rsidR="00945B60" w:rsidRPr="00B1468E" w:rsidRDefault="001A7DD6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40" w:type="dxa"/>
          </w:tcPr>
          <w:p w14:paraId="560627C0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B1468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273" w:type="dxa"/>
          </w:tcPr>
          <w:p w14:paraId="452FC977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550B677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B60" w:rsidRPr="00B1468E" w14:paraId="4F057B33" w14:textId="77777777" w:rsidTr="00BB38E3">
        <w:trPr>
          <w:trHeight w:val="251"/>
        </w:trPr>
        <w:tc>
          <w:tcPr>
            <w:tcW w:w="15461" w:type="dxa"/>
            <w:gridSpan w:val="4"/>
            <w:shd w:val="clear" w:color="auto" w:fill="F1F1F1"/>
          </w:tcPr>
          <w:p w14:paraId="39CED671" w14:textId="2D0040AB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(17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B1468E" w:rsidRPr="00BB38E3" w14:paraId="093080AF" w14:textId="77777777" w:rsidTr="00BB38E3">
        <w:trPr>
          <w:trHeight w:val="294"/>
        </w:trPr>
        <w:tc>
          <w:tcPr>
            <w:tcW w:w="1558" w:type="dxa"/>
          </w:tcPr>
          <w:p w14:paraId="20543EAD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40" w:type="dxa"/>
          </w:tcPr>
          <w:p w14:paraId="5AF542F2" w14:textId="19FF375D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таблицах</w:t>
            </w:r>
          </w:p>
        </w:tc>
        <w:tc>
          <w:tcPr>
            <w:tcW w:w="1273" w:type="dxa"/>
          </w:tcPr>
          <w:p w14:paraId="0E161E6D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6AFB790" w14:textId="77777777" w:rsidR="00F405F4" w:rsidRPr="001A5800" w:rsidRDefault="00F405F4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199ED47" w14:textId="3E21CCC1" w:rsidR="00945B60" w:rsidRPr="00B1468E" w:rsidRDefault="00BB38E3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F405F4" w:rsidRPr="00546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B1468E" w:rsidRPr="00BB38E3" w14:paraId="6F4B5474" w14:textId="77777777" w:rsidTr="00BB38E3">
        <w:trPr>
          <w:trHeight w:val="292"/>
        </w:trPr>
        <w:tc>
          <w:tcPr>
            <w:tcW w:w="1558" w:type="dxa"/>
          </w:tcPr>
          <w:p w14:paraId="24C55C6B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40" w:type="dxa"/>
          </w:tcPr>
          <w:p w14:paraId="4277459B" w14:textId="4546C9C5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таблицах</w:t>
            </w:r>
          </w:p>
        </w:tc>
        <w:tc>
          <w:tcPr>
            <w:tcW w:w="1273" w:type="dxa"/>
          </w:tcPr>
          <w:p w14:paraId="74B62D80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BFC7619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0CEC4F0" w14:textId="77777777" w:rsidTr="00BB38E3">
        <w:trPr>
          <w:trHeight w:val="292"/>
        </w:trPr>
        <w:tc>
          <w:tcPr>
            <w:tcW w:w="1558" w:type="dxa"/>
          </w:tcPr>
          <w:p w14:paraId="37F3C8E6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40" w:type="dxa"/>
          </w:tcPr>
          <w:p w14:paraId="1E6EE29E" w14:textId="7927D209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Цифры 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273" w:type="dxa"/>
          </w:tcPr>
          <w:p w14:paraId="1EF890AE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0D32F6A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5448E08E" w14:textId="77777777" w:rsidTr="00BB38E3">
        <w:trPr>
          <w:trHeight w:val="293"/>
        </w:trPr>
        <w:tc>
          <w:tcPr>
            <w:tcW w:w="1558" w:type="dxa"/>
          </w:tcPr>
          <w:p w14:paraId="1765CCFC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40" w:type="dxa"/>
          </w:tcPr>
          <w:p w14:paraId="37758FF4" w14:textId="07B19F0E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Цифры 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273" w:type="dxa"/>
          </w:tcPr>
          <w:p w14:paraId="34204FA8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69CB141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2AF0D55" w14:textId="77777777" w:rsidTr="00BB38E3">
        <w:trPr>
          <w:trHeight w:val="337"/>
        </w:trPr>
        <w:tc>
          <w:tcPr>
            <w:tcW w:w="1558" w:type="dxa"/>
          </w:tcPr>
          <w:p w14:paraId="0ADB8E8A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40" w:type="dxa"/>
          </w:tcPr>
          <w:p w14:paraId="23F80DA4" w14:textId="700AD453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Отрезок,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длина,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ломанная,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1273" w:type="dxa"/>
          </w:tcPr>
          <w:p w14:paraId="7E300752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4195128" w14:textId="07BD9EC6" w:rsidR="006845FE" w:rsidRPr="006845FE" w:rsidRDefault="006845FE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395BE37" w14:textId="0FC14702" w:rsidR="00945B60" w:rsidRPr="00B1468E" w:rsidRDefault="006845F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45F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https://lesson.academy-content.myschool.edu.ru/lesson/c77e0cf8-7f4f-4151-99cb-b32d5b3e70ae</w:t>
            </w:r>
          </w:p>
        </w:tc>
      </w:tr>
      <w:tr w:rsidR="00B1468E" w:rsidRPr="00BB38E3" w14:paraId="08D3E97C" w14:textId="77777777" w:rsidTr="00BB38E3">
        <w:trPr>
          <w:trHeight w:val="335"/>
        </w:trPr>
        <w:tc>
          <w:tcPr>
            <w:tcW w:w="1558" w:type="dxa"/>
          </w:tcPr>
          <w:p w14:paraId="409F6F6A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40" w:type="dxa"/>
          </w:tcPr>
          <w:p w14:paraId="3F8200F6" w14:textId="5DAED0C9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Отрезок,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длина,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ломанная,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1273" w:type="dxa"/>
          </w:tcPr>
          <w:p w14:paraId="796BB3D5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3DEE3B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3B746D1F" w14:textId="77777777" w:rsidTr="00BB38E3">
        <w:trPr>
          <w:trHeight w:val="294"/>
        </w:trPr>
        <w:tc>
          <w:tcPr>
            <w:tcW w:w="1558" w:type="dxa"/>
            <w:shd w:val="clear" w:color="auto" w:fill="F1F1F1"/>
          </w:tcPr>
          <w:p w14:paraId="44B0FE62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40" w:type="dxa"/>
            <w:shd w:val="clear" w:color="auto" w:fill="F1F1F1"/>
          </w:tcPr>
          <w:p w14:paraId="551BC241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3" w:type="dxa"/>
            <w:shd w:val="clear" w:color="auto" w:fill="F1F1F1"/>
          </w:tcPr>
          <w:p w14:paraId="24F80A7C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5AB70CD7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58A49B9" w14:textId="77777777" w:rsidTr="00BB38E3">
        <w:trPr>
          <w:trHeight w:val="335"/>
        </w:trPr>
        <w:tc>
          <w:tcPr>
            <w:tcW w:w="1558" w:type="dxa"/>
          </w:tcPr>
          <w:p w14:paraId="7C8B1001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40" w:type="dxa"/>
          </w:tcPr>
          <w:p w14:paraId="7DF1FD15" w14:textId="2B596FD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Плоскость,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прямая,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273" w:type="dxa"/>
          </w:tcPr>
          <w:p w14:paraId="4786FF3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66F9907" w14:textId="531D4A58" w:rsidR="006845FE" w:rsidRPr="006845FE" w:rsidRDefault="006845FE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0FAEE07" w14:textId="417DE965" w:rsidR="00945B60" w:rsidRPr="00B1468E" w:rsidRDefault="006845F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45F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https://lesson.academy-content.myschool.edu.ru/lesson/9a8b2fda-03c2-4693-83d4-a1bfce488277</w:t>
            </w:r>
          </w:p>
        </w:tc>
      </w:tr>
      <w:tr w:rsidR="00B1468E" w:rsidRPr="00B1468E" w14:paraId="6B706006" w14:textId="77777777" w:rsidTr="00BB38E3">
        <w:trPr>
          <w:trHeight w:val="337"/>
        </w:trPr>
        <w:tc>
          <w:tcPr>
            <w:tcW w:w="1558" w:type="dxa"/>
          </w:tcPr>
          <w:p w14:paraId="353B2D7A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40" w:type="dxa"/>
          </w:tcPr>
          <w:p w14:paraId="3A4C710B" w14:textId="0BF98CD3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Плоскость,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прямая,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273" w:type="dxa"/>
          </w:tcPr>
          <w:p w14:paraId="21999707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C43ADD4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F58623F" w14:textId="77777777" w:rsidTr="00BB38E3">
        <w:trPr>
          <w:trHeight w:val="335"/>
        </w:trPr>
        <w:tc>
          <w:tcPr>
            <w:tcW w:w="1558" w:type="dxa"/>
          </w:tcPr>
          <w:p w14:paraId="5120C75B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40" w:type="dxa"/>
          </w:tcPr>
          <w:p w14:paraId="718CCD97" w14:textId="7B0D8F38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Шкалы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координатн</w:t>
            </w:r>
            <w:r w:rsidR="00503DF6">
              <w:rPr>
                <w:rFonts w:ascii="Times New Roman" w:hAnsi="Times New Roman" w:cs="Times New Roman"/>
                <w:sz w:val="24"/>
                <w:szCs w:val="24"/>
              </w:rPr>
              <w:t>ая прямая</w:t>
            </w:r>
          </w:p>
        </w:tc>
        <w:tc>
          <w:tcPr>
            <w:tcW w:w="1273" w:type="dxa"/>
          </w:tcPr>
          <w:p w14:paraId="41B80A66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36EDAF2" w14:textId="36E2C349" w:rsidR="006845FE" w:rsidRPr="006845FE" w:rsidRDefault="006845FE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C73BE4D" w14:textId="690396D5" w:rsidR="00945B60" w:rsidRPr="00B1468E" w:rsidRDefault="006845F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45F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https://lesson.academy-content.myschool.edu.ru/lesson/fb768ef7-769c-41de-8db8-57a2d083f56c</w:t>
            </w:r>
          </w:p>
        </w:tc>
      </w:tr>
      <w:tr w:rsidR="00B1468E" w:rsidRPr="00B1468E" w14:paraId="2AF24505" w14:textId="77777777" w:rsidTr="00BB38E3">
        <w:trPr>
          <w:trHeight w:val="338"/>
        </w:trPr>
        <w:tc>
          <w:tcPr>
            <w:tcW w:w="1558" w:type="dxa"/>
          </w:tcPr>
          <w:p w14:paraId="4CBDCF4C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40" w:type="dxa"/>
          </w:tcPr>
          <w:p w14:paraId="28C66A3B" w14:textId="4AF26808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Шкалы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координатн</w:t>
            </w:r>
            <w:r w:rsidR="00503DF6">
              <w:rPr>
                <w:rFonts w:ascii="Times New Roman" w:hAnsi="Times New Roman" w:cs="Times New Roman"/>
                <w:sz w:val="24"/>
                <w:szCs w:val="24"/>
              </w:rPr>
              <w:t>ая прямая</w:t>
            </w:r>
          </w:p>
        </w:tc>
        <w:tc>
          <w:tcPr>
            <w:tcW w:w="1273" w:type="dxa"/>
          </w:tcPr>
          <w:p w14:paraId="5EE6282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EA0693E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09AC346" w14:textId="77777777" w:rsidTr="00BB38E3">
        <w:trPr>
          <w:trHeight w:val="335"/>
        </w:trPr>
        <w:tc>
          <w:tcPr>
            <w:tcW w:w="1558" w:type="dxa"/>
          </w:tcPr>
          <w:p w14:paraId="2B4E8DF6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40" w:type="dxa"/>
          </w:tcPr>
          <w:p w14:paraId="7FA8D23B" w14:textId="36DD5020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0A9626A9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B55F2B6" w14:textId="6C1EA7A8" w:rsidR="006845FE" w:rsidRPr="006845FE" w:rsidRDefault="006845FE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D55D35F" w14:textId="2B3A6C35" w:rsidR="00945B60" w:rsidRPr="00B1468E" w:rsidRDefault="006845F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45F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https://lesson.academy-content.myschool.edu.ru/lesson/481e2b9f-dc73-40c2-9447-eacea0b4ddc0</w:t>
            </w:r>
          </w:p>
        </w:tc>
      </w:tr>
      <w:tr w:rsidR="00B1468E" w:rsidRPr="00BB38E3" w14:paraId="1465FEF0" w14:textId="77777777" w:rsidTr="00BB38E3">
        <w:trPr>
          <w:trHeight w:val="338"/>
        </w:trPr>
        <w:tc>
          <w:tcPr>
            <w:tcW w:w="1558" w:type="dxa"/>
          </w:tcPr>
          <w:p w14:paraId="6C420D26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40" w:type="dxa"/>
          </w:tcPr>
          <w:p w14:paraId="3CFF57E7" w14:textId="35413A44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2ADBFE61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55B0491" w14:textId="28B3D767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BA9153" w14:textId="022D0D11" w:rsidR="00945B60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https://lesson.academy-content.myschool.edu.ru/lesson/b299ba66-f897-4db8-95a1-0ff15b41c74b</w:t>
            </w:r>
          </w:p>
        </w:tc>
      </w:tr>
      <w:tr w:rsidR="00B1468E" w:rsidRPr="00BB38E3" w14:paraId="7A1FDA3C" w14:textId="77777777" w:rsidTr="00BB38E3">
        <w:trPr>
          <w:trHeight w:val="337"/>
        </w:trPr>
        <w:tc>
          <w:tcPr>
            <w:tcW w:w="1558" w:type="dxa"/>
          </w:tcPr>
          <w:p w14:paraId="27F1F23D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540" w:type="dxa"/>
          </w:tcPr>
          <w:p w14:paraId="07E6D8B8" w14:textId="1D694222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столбчатых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диаграммах</w:t>
            </w:r>
          </w:p>
        </w:tc>
        <w:tc>
          <w:tcPr>
            <w:tcW w:w="1273" w:type="dxa"/>
          </w:tcPr>
          <w:p w14:paraId="3E14B40E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B4C532E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B47DDDE" w14:textId="77777777" w:rsidTr="00BB38E3">
        <w:trPr>
          <w:trHeight w:val="335"/>
        </w:trPr>
        <w:tc>
          <w:tcPr>
            <w:tcW w:w="1558" w:type="dxa"/>
          </w:tcPr>
          <w:p w14:paraId="3304176C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540" w:type="dxa"/>
          </w:tcPr>
          <w:p w14:paraId="3F036C2B" w14:textId="6A1ADF73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столбчатых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диаграммах</w:t>
            </w:r>
          </w:p>
        </w:tc>
        <w:tc>
          <w:tcPr>
            <w:tcW w:w="1273" w:type="dxa"/>
          </w:tcPr>
          <w:p w14:paraId="0159709C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F41D2FB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08965FF" w14:textId="77777777" w:rsidTr="00BB38E3">
        <w:trPr>
          <w:trHeight w:val="338"/>
        </w:trPr>
        <w:tc>
          <w:tcPr>
            <w:tcW w:w="1558" w:type="dxa"/>
          </w:tcPr>
          <w:p w14:paraId="0F178E87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5540" w:type="dxa"/>
          </w:tcPr>
          <w:p w14:paraId="15C394B5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0B2C980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8D222A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2DFD0C2F" w14:textId="77777777" w:rsidTr="00BB38E3">
        <w:trPr>
          <w:trHeight w:val="335"/>
        </w:trPr>
        <w:tc>
          <w:tcPr>
            <w:tcW w:w="1558" w:type="dxa"/>
            <w:shd w:val="clear" w:color="auto" w:fill="F1F1F1"/>
          </w:tcPr>
          <w:p w14:paraId="721AB9FB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540" w:type="dxa"/>
            <w:shd w:val="clear" w:color="auto" w:fill="F1F1F1"/>
          </w:tcPr>
          <w:p w14:paraId="065DC3EE" w14:textId="6754CBC0" w:rsidR="00945B60" w:rsidRPr="00B1468E" w:rsidRDefault="00940EC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5C0403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945B60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945B60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945B60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945B60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945B60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945B60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«Натуральные</w:t>
            </w:r>
            <w:r w:rsidR="00945B60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945B60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числа»</w:t>
            </w:r>
          </w:p>
        </w:tc>
        <w:tc>
          <w:tcPr>
            <w:tcW w:w="1273" w:type="dxa"/>
            <w:shd w:val="clear" w:color="auto" w:fill="F1F1F1"/>
          </w:tcPr>
          <w:p w14:paraId="56322AB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5D9EBE72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B60" w:rsidRPr="00BB38E3" w14:paraId="7D83ABEA" w14:textId="77777777" w:rsidTr="00BB38E3">
        <w:trPr>
          <w:trHeight w:val="391"/>
        </w:trPr>
        <w:tc>
          <w:tcPr>
            <w:tcW w:w="15461" w:type="dxa"/>
            <w:gridSpan w:val="4"/>
            <w:shd w:val="clear" w:color="auto" w:fill="F1F1F1"/>
          </w:tcPr>
          <w:p w14:paraId="432BAC74" w14:textId="590EA3D9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(17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0DFFD8A5" w14:textId="77777777" w:rsidTr="00BB38E3">
        <w:trPr>
          <w:trHeight w:val="337"/>
        </w:trPr>
        <w:tc>
          <w:tcPr>
            <w:tcW w:w="1558" w:type="dxa"/>
          </w:tcPr>
          <w:p w14:paraId="3F671EAD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540" w:type="dxa"/>
          </w:tcPr>
          <w:p w14:paraId="7210B7A0" w14:textId="7824DAEE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273" w:type="dxa"/>
          </w:tcPr>
          <w:p w14:paraId="06615ABB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2F8847E" w14:textId="35BBEED0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FE27719" w14:textId="0AC47BC2" w:rsidR="00945B60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https://lesson.academy-content.myschool.edu.ru/lesson/57ea6e5e-18e6-4d0b-a137-dfa0582a379e</w:t>
            </w:r>
          </w:p>
        </w:tc>
      </w:tr>
      <w:tr w:rsidR="00B1468E" w:rsidRPr="00BB38E3" w14:paraId="7A66ED97" w14:textId="77777777" w:rsidTr="00BB38E3">
        <w:trPr>
          <w:trHeight w:val="338"/>
        </w:trPr>
        <w:tc>
          <w:tcPr>
            <w:tcW w:w="1558" w:type="dxa"/>
          </w:tcPr>
          <w:p w14:paraId="2B26EE43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540" w:type="dxa"/>
          </w:tcPr>
          <w:p w14:paraId="0F8F3C49" w14:textId="6527D51F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273" w:type="dxa"/>
          </w:tcPr>
          <w:p w14:paraId="05087BFD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5C56AC5" w14:textId="1DC6A805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189469E" w14:textId="3143152F" w:rsidR="00945B60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https://lesson.academy-content.myschool.edu.ru/lesson/6f3abdc8-20a3-4f60-8e05-caab8c1b4c3e</w:t>
            </w:r>
          </w:p>
        </w:tc>
      </w:tr>
      <w:tr w:rsidR="00B1468E" w:rsidRPr="00B1468E" w14:paraId="1E7D2206" w14:textId="77777777" w:rsidTr="00BB38E3">
        <w:trPr>
          <w:trHeight w:val="335"/>
        </w:trPr>
        <w:tc>
          <w:tcPr>
            <w:tcW w:w="1558" w:type="dxa"/>
          </w:tcPr>
          <w:p w14:paraId="59B5C406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540" w:type="dxa"/>
          </w:tcPr>
          <w:p w14:paraId="2D2DF1EC" w14:textId="4A96228E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273" w:type="dxa"/>
          </w:tcPr>
          <w:p w14:paraId="56A6B91C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51840DC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6469513A" w14:textId="77777777" w:rsidTr="00BB38E3">
        <w:trPr>
          <w:trHeight w:val="337"/>
        </w:trPr>
        <w:tc>
          <w:tcPr>
            <w:tcW w:w="1558" w:type="dxa"/>
          </w:tcPr>
          <w:p w14:paraId="418EFB73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540" w:type="dxa"/>
          </w:tcPr>
          <w:p w14:paraId="25513841" w14:textId="4BDCBC59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1273" w:type="dxa"/>
          </w:tcPr>
          <w:p w14:paraId="37E7E869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6CBD2F8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411A1F26" w14:textId="77777777" w:rsidTr="00BB38E3">
        <w:trPr>
          <w:trHeight w:val="335"/>
        </w:trPr>
        <w:tc>
          <w:tcPr>
            <w:tcW w:w="1558" w:type="dxa"/>
          </w:tcPr>
          <w:p w14:paraId="375E15CE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540" w:type="dxa"/>
          </w:tcPr>
          <w:p w14:paraId="2F7763B7" w14:textId="220BF312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1273" w:type="dxa"/>
          </w:tcPr>
          <w:p w14:paraId="12394231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9AD1C0E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5C896B22" w14:textId="77777777" w:rsidTr="00BB38E3">
        <w:trPr>
          <w:trHeight w:val="338"/>
        </w:trPr>
        <w:tc>
          <w:tcPr>
            <w:tcW w:w="1558" w:type="dxa"/>
          </w:tcPr>
          <w:p w14:paraId="2229DB62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540" w:type="dxa"/>
          </w:tcPr>
          <w:p w14:paraId="3AD20BA1" w14:textId="186C0C42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1273" w:type="dxa"/>
          </w:tcPr>
          <w:p w14:paraId="2714EED7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91B6F4A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1906FC11" w14:textId="77777777" w:rsidTr="00BB38E3">
        <w:trPr>
          <w:trHeight w:val="335"/>
        </w:trPr>
        <w:tc>
          <w:tcPr>
            <w:tcW w:w="1558" w:type="dxa"/>
          </w:tcPr>
          <w:p w14:paraId="1EDFDDDB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540" w:type="dxa"/>
          </w:tcPr>
          <w:p w14:paraId="0D4EE09F" w14:textId="041F09C9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1273" w:type="dxa"/>
          </w:tcPr>
          <w:p w14:paraId="260BE0DF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9288F99" w14:textId="7BDC0E50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0BE8BD3" w14:textId="10C4EF13" w:rsidR="00945B60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https://lesson.academy-content.myschool.edu.ru/lesson/e64c7c99-4f6c-4f57-84aa-96961d014a74</w:t>
            </w:r>
          </w:p>
        </w:tc>
      </w:tr>
      <w:tr w:rsidR="00B1468E" w:rsidRPr="00BB38E3" w14:paraId="1C918DF3" w14:textId="77777777" w:rsidTr="00BB38E3">
        <w:trPr>
          <w:trHeight w:val="337"/>
        </w:trPr>
        <w:tc>
          <w:tcPr>
            <w:tcW w:w="1558" w:type="dxa"/>
          </w:tcPr>
          <w:p w14:paraId="3C00C68F" w14:textId="77777777" w:rsidR="00945B60" w:rsidRPr="00B1468E" w:rsidRDefault="00945B60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540" w:type="dxa"/>
          </w:tcPr>
          <w:p w14:paraId="04CE2023" w14:textId="31619A5F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273" w:type="dxa"/>
          </w:tcPr>
          <w:p w14:paraId="72B39D6D" w14:textId="77777777" w:rsidR="00945B60" w:rsidRPr="00B1468E" w:rsidRDefault="00945B6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E94D980" w14:textId="333718D7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FAB6012" w14:textId="40097926" w:rsidR="00945B60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https://lesson.academy-content.myschool.edu.ru/lesson/86207e94-aff7-4886-bdd2-f00ccd63ba54</w:t>
            </w:r>
          </w:p>
        </w:tc>
      </w:tr>
      <w:tr w:rsidR="004E45BF" w:rsidRPr="00B1468E" w14:paraId="7070C258" w14:textId="77777777" w:rsidTr="00BB38E3">
        <w:trPr>
          <w:trHeight w:val="337"/>
        </w:trPr>
        <w:tc>
          <w:tcPr>
            <w:tcW w:w="1558" w:type="dxa"/>
          </w:tcPr>
          <w:p w14:paraId="673F6366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540" w:type="dxa"/>
          </w:tcPr>
          <w:p w14:paraId="05D53C5D" w14:textId="3147705D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273" w:type="dxa"/>
          </w:tcPr>
          <w:p w14:paraId="60797C5F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FA53862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6CBF80B8" w14:textId="77777777" w:rsidTr="00BB38E3">
        <w:trPr>
          <w:trHeight w:val="336"/>
        </w:trPr>
        <w:tc>
          <w:tcPr>
            <w:tcW w:w="1558" w:type="dxa"/>
          </w:tcPr>
          <w:p w14:paraId="30DC9365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540" w:type="dxa"/>
          </w:tcPr>
          <w:p w14:paraId="190F530D" w14:textId="6A12BC9A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273" w:type="dxa"/>
          </w:tcPr>
          <w:p w14:paraId="7BF1C687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55A1AB7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178BE46B" w14:textId="77777777" w:rsidTr="00BB38E3">
        <w:trPr>
          <w:trHeight w:val="337"/>
        </w:trPr>
        <w:tc>
          <w:tcPr>
            <w:tcW w:w="1558" w:type="dxa"/>
          </w:tcPr>
          <w:p w14:paraId="09BA136D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540" w:type="dxa"/>
          </w:tcPr>
          <w:p w14:paraId="4287E462" w14:textId="2E634022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273" w:type="dxa"/>
          </w:tcPr>
          <w:p w14:paraId="72516EBF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9128BD9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19C46CDD" w14:textId="77777777" w:rsidTr="00BB38E3">
        <w:trPr>
          <w:trHeight w:val="335"/>
        </w:trPr>
        <w:tc>
          <w:tcPr>
            <w:tcW w:w="1558" w:type="dxa"/>
          </w:tcPr>
          <w:p w14:paraId="6CC69584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540" w:type="dxa"/>
          </w:tcPr>
          <w:p w14:paraId="1962CF15" w14:textId="74EA9D43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273" w:type="dxa"/>
          </w:tcPr>
          <w:p w14:paraId="7EAF2248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3C0CC91" w14:textId="7679400D" w:rsidR="00AD269C" w:rsidRPr="00AD269C" w:rsidRDefault="00AD269C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C31334" w14:textId="203981C7" w:rsidR="00E85587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26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https://lesson.academy-content.myschool.edu.ru/lesson/6678233b-bf1f-4d0a-9e7c-4f89c4bbf752</w:t>
            </w:r>
          </w:p>
        </w:tc>
      </w:tr>
      <w:tr w:rsidR="004E45BF" w:rsidRPr="00B1468E" w14:paraId="7E74F7AB" w14:textId="77777777" w:rsidTr="00BB38E3">
        <w:trPr>
          <w:trHeight w:val="337"/>
        </w:trPr>
        <w:tc>
          <w:tcPr>
            <w:tcW w:w="1558" w:type="dxa"/>
          </w:tcPr>
          <w:p w14:paraId="1F910BE4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540" w:type="dxa"/>
          </w:tcPr>
          <w:p w14:paraId="1A81E6BF" w14:textId="043A0050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1273" w:type="dxa"/>
          </w:tcPr>
          <w:p w14:paraId="047DFAB7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0080356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1CD5DBF3" w14:textId="77777777" w:rsidTr="00BB38E3">
        <w:trPr>
          <w:trHeight w:val="335"/>
        </w:trPr>
        <w:tc>
          <w:tcPr>
            <w:tcW w:w="1558" w:type="dxa"/>
          </w:tcPr>
          <w:p w14:paraId="684E5E05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540" w:type="dxa"/>
          </w:tcPr>
          <w:p w14:paraId="2179CC3F" w14:textId="4338F37B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1273" w:type="dxa"/>
          </w:tcPr>
          <w:p w14:paraId="589D4BFA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5788D6A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2BB0DB1E" w14:textId="77777777" w:rsidTr="00BB38E3">
        <w:trPr>
          <w:trHeight w:val="338"/>
        </w:trPr>
        <w:tc>
          <w:tcPr>
            <w:tcW w:w="1558" w:type="dxa"/>
          </w:tcPr>
          <w:p w14:paraId="5363B4D8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540" w:type="dxa"/>
          </w:tcPr>
          <w:p w14:paraId="331DABD2" w14:textId="3CF51AB4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1273" w:type="dxa"/>
          </w:tcPr>
          <w:p w14:paraId="1455599B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95B3945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2B218A43" w14:textId="77777777" w:rsidTr="00BB38E3">
        <w:trPr>
          <w:trHeight w:val="335"/>
        </w:trPr>
        <w:tc>
          <w:tcPr>
            <w:tcW w:w="1558" w:type="dxa"/>
          </w:tcPr>
          <w:p w14:paraId="3AD2D994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540" w:type="dxa"/>
          </w:tcPr>
          <w:p w14:paraId="45F1C7C6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6789DBEE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EC733F8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7F4ABE41" w14:textId="77777777" w:rsidTr="00BB38E3">
        <w:trPr>
          <w:trHeight w:val="338"/>
        </w:trPr>
        <w:tc>
          <w:tcPr>
            <w:tcW w:w="1558" w:type="dxa"/>
            <w:shd w:val="clear" w:color="auto" w:fill="F1F1F1"/>
          </w:tcPr>
          <w:p w14:paraId="40C1E5A9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540" w:type="dxa"/>
            <w:shd w:val="clear" w:color="auto" w:fill="F1F1F1"/>
          </w:tcPr>
          <w:p w14:paraId="69945C82" w14:textId="190EDED4" w:rsidR="00E85587" w:rsidRPr="00B1468E" w:rsidRDefault="00940EC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4870B8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E85587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«Сложение</w:t>
            </w:r>
            <w:r w:rsidR="00E85587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85587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чисел»</w:t>
            </w:r>
          </w:p>
        </w:tc>
        <w:tc>
          <w:tcPr>
            <w:tcW w:w="1273" w:type="dxa"/>
            <w:shd w:val="clear" w:color="auto" w:fill="F1F1F1"/>
          </w:tcPr>
          <w:p w14:paraId="7BADD871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5755527F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87" w:rsidRPr="00BB38E3" w14:paraId="44CE18C6" w14:textId="77777777" w:rsidTr="00BB38E3">
        <w:trPr>
          <w:trHeight w:val="341"/>
        </w:trPr>
        <w:tc>
          <w:tcPr>
            <w:tcW w:w="15461" w:type="dxa"/>
            <w:gridSpan w:val="4"/>
            <w:shd w:val="clear" w:color="auto" w:fill="F1F1F1"/>
          </w:tcPr>
          <w:p w14:paraId="351013A3" w14:textId="75D2B32F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чисел (15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E45BF" w:rsidRPr="00BB38E3" w14:paraId="0420A68A" w14:textId="77777777" w:rsidTr="00BB38E3">
        <w:trPr>
          <w:trHeight w:val="338"/>
        </w:trPr>
        <w:tc>
          <w:tcPr>
            <w:tcW w:w="1558" w:type="dxa"/>
          </w:tcPr>
          <w:p w14:paraId="3199457D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540" w:type="dxa"/>
          </w:tcPr>
          <w:p w14:paraId="600B92EB" w14:textId="68193F8F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1273" w:type="dxa"/>
          </w:tcPr>
          <w:p w14:paraId="3710184A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0C04347" w14:textId="142E61F5" w:rsidR="00121A9B" w:rsidRPr="00121A9B" w:rsidRDefault="00121A9B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809D54" w14:textId="0B88758E" w:rsidR="00E85587" w:rsidRPr="00B1468E" w:rsidRDefault="00AD269C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21A9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https://lesson.academy-content.myschool.edu.ru/lesson/219588fe-fd26-47e9-98dd-0fd011c68e57</w:t>
            </w:r>
          </w:p>
        </w:tc>
      </w:tr>
      <w:tr w:rsidR="004E45BF" w:rsidRPr="00B1468E" w14:paraId="12133D5B" w14:textId="77777777" w:rsidTr="00BB38E3">
        <w:trPr>
          <w:trHeight w:val="335"/>
        </w:trPr>
        <w:tc>
          <w:tcPr>
            <w:tcW w:w="1558" w:type="dxa"/>
          </w:tcPr>
          <w:p w14:paraId="73A1BBE5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540" w:type="dxa"/>
          </w:tcPr>
          <w:p w14:paraId="1EB23023" w14:textId="722183A4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1273" w:type="dxa"/>
          </w:tcPr>
          <w:p w14:paraId="34ED7094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404AAA5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2FF80BAA" w14:textId="77777777" w:rsidTr="00BB38E3">
        <w:trPr>
          <w:trHeight w:val="338"/>
        </w:trPr>
        <w:tc>
          <w:tcPr>
            <w:tcW w:w="1558" w:type="dxa"/>
          </w:tcPr>
          <w:p w14:paraId="0725957E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540" w:type="dxa"/>
          </w:tcPr>
          <w:p w14:paraId="47E4B68C" w14:textId="207F4571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273" w:type="dxa"/>
          </w:tcPr>
          <w:p w14:paraId="2C3C0668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270BAA9" w14:textId="5E1CBF75" w:rsidR="00121A9B" w:rsidRPr="00121A9B" w:rsidRDefault="00121A9B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5CE8CB0" w14:textId="2C32DCBD" w:rsidR="00E85587" w:rsidRPr="00B1468E" w:rsidRDefault="00121A9B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21A9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https://lesson.academy-content.myschool.edu.ru/lesson/481349b2-9d6a-4d03-b337-30757163303e</w:t>
            </w:r>
          </w:p>
        </w:tc>
      </w:tr>
      <w:tr w:rsidR="004E45BF" w:rsidRPr="00B1468E" w14:paraId="1C5AF9DE" w14:textId="77777777" w:rsidTr="00BB38E3">
        <w:trPr>
          <w:trHeight w:val="335"/>
        </w:trPr>
        <w:tc>
          <w:tcPr>
            <w:tcW w:w="1558" w:type="dxa"/>
          </w:tcPr>
          <w:p w14:paraId="59E4366C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540" w:type="dxa"/>
          </w:tcPr>
          <w:p w14:paraId="2308B9E2" w14:textId="504AAE2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273" w:type="dxa"/>
          </w:tcPr>
          <w:p w14:paraId="20CFD51E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02F9459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09242EA2" w14:textId="77777777" w:rsidTr="00BB38E3">
        <w:trPr>
          <w:trHeight w:val="338"/>
        </w:trPr>
        <w:tc>
          <w:tcPr>
            <w:tcW w:w="1558" w:type="dxa"/>
          </w:tcPr>
          <w:p w14:paraId="693083D3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540" w:type="dxa"/>
          </w:tcPr>
          <w:p w14:paraId="053E2F1D" w14:textId="5C07F62B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остатком</w:t>
            </w:r>
          </w:p>
        </w:tc>
        <w:tc>
          <w:tcPr>
            <w:tcW w:w="1273" w:type="dxa"/>
          </w:tcPr>
          <w:p w14:paraId="3DA22FDF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FE9CCEA" w14:textId="61823DEC" w:rsidR="00121A9B" w:rsidRPr="00121A9B" w:rsidRDefault="00121A9B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2134AAB" w14:textId="34435F21" w:rsidR="00E85587" w:rsidRPr="00B1468E" w:rsidRDefault="00121A9B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21A9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https://lesson.academy-content.myschool.edu.ru/lesson/fc77f2e8-c5b7-449e-8ae6-4525d7f7169d</w:t>
            </w:r>
          </w:p>
        </w:tc>
      </w:tr>
      <w:tr w:rsidR="004E45BF" w:rsidRPr="00BB38E3" w14:paraId="6515A180" w14:textId="77777777" w:rsidTr="00BB38E3">
        <w:trPr>
          <w:trHeight w:val="337"/>
        </w:trPr>
        <w:tc>
          <w:tcPr>
            <w:tcW w:w="1558" w:type="dxa"/>
          </w:tcPr>
          <w:p w14:paraId="4C1DAC48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540" w:type="dxa"/>
          </w:tcPr>
          <w:p w14:paraId="29671F2C" w14:textId="387BADF5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остатком</w:t>
            </w:r>
          </w:p>
        </w:tc>
        <w:tc>
          <w:tcPr>
            <w:tcW w:w="1273" w:type="dxa"/>
          </w:tcPr>
          <w:p w14:paraId="7423ACBA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C8E7ACC" w14:textId="4FDCAD06" w:rsidR="00121A9B" w:rsidRPr="00121A9B" w:rsidRDefault="00121A9B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7A6624B" w14:textId="10F79BE0" w:rsidR="00E85587" w:rsidRPr="00B1468E" w:rsidRDefault="00121A9B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21A9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https://lesson.academy-content.myschool.edu.ru/lesson/e9e57f4b-6bbf-42e3-9749-4aeeca29960c</w:t>
            </w:r>
          </w:p>
        </w:tc>
      </w:tr>
      <w:tr w:rsidR="004E45BF" w:rsidRPr="00BB38E3" w14:paraId="005AB1D6" w14:textId="77777777" w:rsidTr="00BB38E3">
        <w:trPr>
          <w:trHeight w:val="335"/>
        </w:trPr>
        <w:tc>
          <w:tcPr>
            <w:tcW w:w="1558" w:type="dxa"/>
          </w:tcPr>
          <w:p w14:paraId="09E18591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540" w:type="dxa"/>
          </w:tcPr>
          <w:p w14:paraId="2BCDCBE4" w14:textId="109389F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Упрощение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273" w:type="dxa"/>
          </w:tcPr>
          <w:p w14:paraId="1113B6DC" w14:textId="77777777" w:rsidR="00E85587" w:rsidRPr="0060467D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7090" w:type="dxa"/>
          </w:tcPr>
          <w:p w14:paraId="3CADBAEA" w14:textId="41F3E612" w:rsidR="0060467D" w:rsidRPr="0060467D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C5ABEE9" w14:textId="0DFFA6B0" w:rsidR="00E85587" w:rsidRPr="0060467D" w:rsidRDefault="00121A9B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https://lesson.academy-content.myschool.edu.ru/lesson/86207e94-aff7-4886-bdd2-f00ccd63ba54</w:t>
            </w:r>
          </w:p>
        </w:tc>
      </w:tr>
      <w:tr w:rsidR="004E45BF" w:rsidRPr="00B1468E" w14:paraId="23C7E898" w14:textId="77777777" w:rsidTr="00BB38E3">
        <w:trPr>
          <w:trHeight w:val="337"/>
        </w:trPr>
        <w:tc>
          <w:tcPr>
            <w:tcW w:w="1558" w:type="dxa"/>
          </w:tcPr>
          <w:p w14:paraId="32651345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540" w:type="dxa"/>
          </w:tcPr>
          <w:p w14:paraId="6AA0FE34" w14:textId="07208726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Упрощение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273" w:type="dxa"/>
          </w:tcPr>
          <w:p w14:paraId="3D450BB3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CDEA0B4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78786569" w14:textId="77777777" w:rsidTr="00BB38E3">
        <w:trPr>
          <w:trHeight w:val="335"/>
        </w:trPr>
        <w:tc>
          <w:tcPr>
            <w:tcW w:w="1558" w:type="dxa"/>
          </w:tcPr>
          <w:p w14:paraId="4732C278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540" w:type="dxa"/>
          </w:tcPr>
          <w:p w14:paraId="015B58BA" w14:textId="05ED7C0C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Упрощение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273" w:type="dxa"/>
          </w:tcPr>
          <w:p w14:paraId="286796F6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3CA28D1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9172879" w14:textId="717B00B1" w:rsidR="00E85587" w:rsidRPr="00B1468E" w:rsidRDefault="00121A9B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https://lesson.academy-content.myschool.edu.ru/lesson/6678233b-bf1f-4d0a-9e7c-4f89c4bbf752</w:t>
            </w:r>
          </w:p>
        </w:tc>
      </w:tr>
      <w:tr w:rsidR="004E45BF" w:rsidRPr="00BB38E3" w14:paraId="5D57469B" w14:textId="77777777" w:rsidTr="00BB38E3">
        <w:trPr>
          <w:trHeight w:val="338"/>
        </w:trPr>
        <w:tc>
          <w:tcPr>
            <w:tcW w:w="1558" w:type="dxa"/>
          </w:tcPr>
          <w:p w14:paraId="3DD75F39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540" w:type="dxa"/>
          </w:tcPr>
          <w:p w14:paraId="0A6CE97F" w14:textId="02BC978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вычислениях</w:t>
            </w:r>
          </w:p>
        </w:tc>
        <w:tc>
          <w:tcPr>
            <w:tcW w:w="1273" w:type="dxa"/>
          </w:tcPr>
          <w:p w14:paraId="0F46742C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D8CC3F3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CE376F5" w14:textId="6031648F" w:rsidR="00E85587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https://lesson.academy-content.myschool.edu.ru/lesson/ce176f13-6bbe-4c19-bb9b-583688c0df07</w:t>
            </w:r>
          </w:p>
        </w:tc>
      </w:tr>
      <w:tr w:rsidR="004E45BF" w:rsidRPr="00B1468E" w14:paraId="4D01DA37" w14:textId="77777777" w:rsidTr="00BB38E3">
        <w:trPr>
          <w:trHeight w:val="335"/>
        </w:trPr>
        <w:tc>
          <w:tcPr>
            <w:tcW w:w="1558" w:type="dxa"/>
          </w:tcPr>
          <w:p w14:paraId="783C8B96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540" w:type="dxa"/>
          </w:tcPr>
          <w:p w14:paraId="45C3ED2E" w14:textId="180DCE3E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вычислениях</w:t>
            </w:r>
          </w:p>
        </w:tc>
        <w:tc>
          <w:tcPr>
            <w:tcW w:w="1273" w:type="dxa"/>
          </w:tcPr>
          <w:p w14:paraId="086EE8F0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1EAEFE5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21411536" w14:textId="77777777" w:rsidTr="00BB38E3">
        <w:trPr>
          <w:trHeight w:val="338"/>
        </w:trPr>
        <w:tc>
          <w:tcPr>
            <w:tcW w:w="1558" w:type="dxa"/>
          </w:tcPr>
          <w:p w14:paraId="5B1D4865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540" w:type="dxa"/>
          </w:tcPr>
          <w:p w14:paraId="0D6F316C" w14:textId="3BBB4845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вычислениях</w:t>
            </w:r>
          </w:p>
        </w:tc>
        <w:tc>
          <w:tcPr>
            <w:tcW w:w="1273" w:type="dxa"/>
          </w:tcPr>
          <w:p w14:paraId="7DC7B0D5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0D7C8D9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007CFD76" w14:textId="77777777" w:rsidTr="00BB38E3">
        <w:trPr>
          <w:trHeight w:val="335"/>
        </w:trPr>
        <w:tc>
          <w:tcPr>
            <w:tcW w:w="1558" w:type="dxa"/>
          </w:tcPr>
          <w:p w14:paraId="58D76D24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540" w:type="dxa"/>
          </w:tcPr>
          <w:p w14:paraId="5B82E494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4787EE30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4C97AE8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649ED452" w14:textId="77777777" w:rsidTr="00BB38E3">
        <w:trPr>
          <w:trHeight w:val="338"/>
        </w:trPr>
        <w:tc>
          <w:tcPr>
            <w:tcW w:w="1558" w:type="dxa"/>
          </w:tcPr>
          <w:p w14:paraId="56144FEA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540" w:type="dxa"/>
          </w:tcPr>
          <w:p w14:paraId="644A98C0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1CD2F3C4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3DE5CE6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014970E2" w14:textId="77777777" w:rsidTr="00BB38E3">
        <w:trPr>
          <w:trHeight w:val="281"/>
        </w:trPr>
        <w:tc>
          <w:tcPr>
            <w:tcW w:w="1558" w:type="dxa"/>
            <w:shd w:val="clear" w:color="auto" w:fill="F1F1F1"/>
          </w:tcPr>
          <w:p w14:paraId="3C4435CA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540" w:type="dxa"/>
            <w:shd w:val="clear" w:color="auto" w:fill="F1F1F1"/>
          </w:tcPr>
          <w:p w14:paraId="1FD064B8" w14:textId="7272EB40" w:rsidR="00E85587" w:rsidRPr="00B1468E" w:rsidRDefault="005C0403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94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E85587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«Умножение</w:t>
            </w:r>
            <w:r w:rsidR="00E85587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85587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="00E85587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</w:t>
            </w:r>
            <w:r w:rsidR="00E85587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85587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чисел»</w:t>
            </w:r>
          </w:p>
        </w:tc>
        <w:tc>
          <w:tcPr>
            <w:tcW w:w="1273" w:type="dxa"/>
            <w:shd w:val="clear" w:color="auto" w:fill="F1F1F1"/>
          </w:tcPr>
          <w:p w14:paraId="18B4B49F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67820011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87" w:rsidRPr="00B1468E" w14:paraId="57D4D29E" w14:textId="77777777" w:rsidTr="00BB38E3">
        <w:trPr>
          <w:trHeight w:val="329"/>
        </w:trPr>
        <w:tc>
          <w:tcPr>
            <w:tcW w:w="15461" w:type="dxa"/>
            <w:gridSpan w:val="4"/>
            <w:shd w:val="clear" w:color="auto" w:fill="F1F1F1"/>
          </w:tcPr>
          <w:p w14:paraId="2FA4942A" w14:textId="4F70837D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Делители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кратные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(11</w:t>
            </w:r>
            <w:r w:rsidRPr="00B1468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E45BF" w:rsidRPr="00BB38E3" w14:paraId="78CDB537" w14:textId="77777777" w:rsidTr="00BB38E3">
        <w:trPr>
          <w:trHeight w:val="335"/>
        </w:trPr>
        <w:tc>
          <w:tcPr>
            <w:tcW w:w="1558" w:type="dxa"/>
          </w:tcPr>
          <w:p w14:paraId="1AA0DC8E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540" w:type="dxa"/>
          </w:tcPr>
          <w:p w14:paraId="2839EF4E" w14:textId="1AD0541D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натуральным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</w:p>
        </w:tc>
        <w:tc>
          <w:tcPr>
            <w:tcW w:w="1273" w:type="dxa"/>
          </w:tcPr>
          <w:p w14:paraId="519E5442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C461C05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134869" w14:textId="768B6830" w:rsidR="00E85587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https://lesson.academy-content.myschool.edu.ru/lesson/3b068486-280d-</w:t>
            </w: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40d7-9610-8f8bd72d1f8a</w:t>
            </w:r>
          </w:p>
        </w:tc>
      </w:tr>
      <w:tr w:rsidR="004E45BF" w:rsidRPr="00B1468E" w14:paraId="5531A373" w14:textId="77777777" w:rsidTr="00BB38E3">
        <w:trPr>
          <w:trHeight w:val="338"/>
        </w:trPr>
        <w:tc>
          <w:tcPr>
            <w:tcW w:w="1558" w:type="dxa"/>
          </w:tcPr>
          <w:p w14:paraId="06ADED5B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5540" w:type="dxa"/>
          </w:tcPr>
          <w:p w14:paraId="59775E99" w14:textId="008B2A08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натуральным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</w:p>
        </w:tc>
        <w:tc>
          <w:tcPr>
            <w:tcW w:w="1273" w:type="dxa"/>
          </w:tcPr>
          <w:p w14:paraId="537509AB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C00C926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53E1A346" w14:textId="77777777" w:rsidTr="00BB38E3">
        <w:trPr>
          <w:trHeight w:val="338"/>
        </w:trPr>
        <w:tc>
          <w:tcPr>
            <w:tcW w:w="1558" w:type="dxa"/>
          </w:tcPr>
          <w:p w14:paraId="6C585B26" w14:textId="77777777" w:rsidR="00E85587" w:rsidRPr="00B1468E" w:rsidRDefault="00E85587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540" w:type="dxa"/>
          </w:tcPr>
          <w:p w14:paraId="14ADC1FC" w14:textId="75D82B2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натуральным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</w:p>
        </w:tc>
        <w:tc>
          <w:tcPr>
            <w:tcW w:w="1273" w:type="dxa"/>
          </w:tcPr>
          <w:p w14:paraId="68F799B7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DD0F205" w14:textId="77777777" w:rsidR="00E85587" w:rsidRPr="00B1468E" w:rsidRDefault="00E8558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C6CC9E8" w14:textId="77777777" w:rsidTr="00BB38E3">
        <w:trPr>
          <w:trHeight w:val="337"/>
        </w:trPr>
        <w:tc>
          <w:tcPr>
            <w:tcW w:w="1558" w:type="dxa"/>
          </w:tcPr>
          <w:p w14:paraId="6B26E60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540" w:type="dxa"/>
          </w:tcPr>
          <w:p w14:paraId="4E541135" w14:textId="00FC647E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Делители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кратные</w:t>
            </w:r>
          </w:p>
        </w:tc>
        <w:tc>
          <w:tcPr>
            <w:tcW w:w="1273" w:type="dxa"/>
          </w:tcPr>
          <w:p w14:paraId="0A24F69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8AD9E04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71504FA" w14:textId="6BA89752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https://lesson.academy-content.myschool.edu.ru/lesson/13a5881d-2db2-41ee-ab4f-95e109febdf6</w:t>
            </w:r>
          </w:p>
        </w:tc>
      </w:tr>
      <w:tr w:rsidR="00B1468E" w:rsidRPr="00B1468E" w14:paraId="1E4E6CFD" w14:textId="77777777" w:rsidTr="00BB38E3">
        <w:trPr>
          <w:trHeight w:val="336"/>
        </w:trPr>
        <w:tc>
          <w:tcPr>
            <w:tcW w:w="1558" w:type="dxa"/>
          </w:tcPr>
          <w:p w14:paraId="448A900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540" w:type="dxa"/>
          </w:tcPr>
          <w:p w14:paraId="12C3AEEA" w14:textId="752DFDF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Делители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кратные</w:t>
            </w:r>
          </w:p>
        </w:tc>
        <w:tc>
          <w:tcPr>
            <w:tcW w:w="1273" w:type="dxa"/>
          </w:tcPr>
          <w:p w14:paraId="781A091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9DBBF8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47B4F87D" w14:textId="77777777" w:rsidTr="00BB38E3">
        <w:trPr>
          <w:trHeight w:val="337"/>
        </w:trPr>
        <w:tc>
          <w:tcPr>
            <w:tcW w:w="1558" w:type="dxa"/>
          </w:tcPr>
          <w:p w14:paraId="41B7F76F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540" w:type="dxa"/>
          </w:tcPr>
          <w:p w14:paraId="499C28C7" w14:textId="007436C9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Делители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кратные</w:t>
            </w:r>
          </w:p>
        </w:tc>
        <w:tc>
          <w:tcPr>
            <w:tcW w:w="1273" w:type="dxa"/>
          </w:tcPr>
          <w:p w14:paraId="06D530C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BBC73D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5C28CA9" w14:textId="77777777" w:rsidTr="00BB38E3">
        <w:trPr>
          <w:trHeight w:val="335"/>
        </w:trPr>
        <w:tc>
          <w:tcPr>
            <w:tcW w:w="1558" w:type="dxa"/>
          </w:tcPr>
          <w:p w14:paraId="04ADB725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540" w:type="dxa"/>
          </w:tcPr>
          <w:p w14:paraId="1757B0DB" w14:textId="056678E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делимости</w:t>
            </w:r>
          </w:p>
        </w:tc>
        <w:tc>
          <w:tcPr>
            <w:tcW w:w="1273" w:type="dxa"/>
          </w:tcPr>
          <w:p w14:paraId="1A286DB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C04F89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34DF5BAE" w14:textId="77777777" w:rsidTr="00BB38E3">
        <w:trPr>
          <w:trHeight w:val="337"/>
        </w:trPr>
        <w:tc>
          <w:tcPr>
            <w:tcW w:w="1558" w:type="dxa"/>
          </w:tcPr>
          <w:p w14:paraId="139AD8E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540" w:type="dxa"/>
          </w:tcPr>
          <w:p w14:paraId="368007E3" w14:textId="47387B5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делимости</w:t>
            </w:r>
          </w:p>
        </w:tc>
        <w:tc>
          <w:tcPr>
            <w:tcW w:w="1273" w:type="dxa"/>
          </w:tcPr>
          <w:p w14:paraId="68BB4D8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49936F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DE5CADB" w14:textId="77777777" w:rsidTr="00BB38E3">
        <w:trPr>
          <w:trHeight w:val="335"/>
        </w:trPr>
        <w:tc>
          <w:tcPr>
            <w:tcW w:w="1558" w:type="dxa"/>
          </w:tcPr>
          <w:p w14:paraId="77CCFF0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540" w:type="dxa"/>
          </w:tcPr>
          <w:p w14:paraId="0E614B3A" w14:textId="5CE002D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делимости</w:t>
            </w:r>
          </w:p>
        </w:tc>
        <w:tc>
          <w:tcPr>
            <w:tcW w:w="1273" w:type="dxa"/>
          </w:tcPr>
          <w:p w14:paraId="458F97D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0C197B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6A382E3" w14:textId="77777777" w:rsidTr="00BB38E3">
        <w:trPr>
          <w:trHeight w:val="338"/>
        </w:trPr>
        <w:tc>
          <w:tcPr>
            <w:tcW w:w="1558" w:type="dxa"/>
          </w:tcPr>
          <w:p w14:paraId="43A3EDB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540" w:type="dxa"/>
          </w:tcPr>
          <w:p w14:paraId="02E2EA6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5648683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2D2A8D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572597" w14:paraId="0582CEBD" w14:textId="77777777" w:rsidTr="00BB38E3">
        <w:trPr>
          <w:trHeight w:val="335"/>
        </w:trPr>
        <w:tc>
          <w:tcPr>
            <w:tcW w:w="1558" w:type="dxa"/>
            <w:shd w:val="clear" w:color="auto" w:fill="F1F1F1"/>
          </w:tcPr>
          <w:p w14:paraId="59E12F4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540" w:type="dxa"/>
            <w:shd w:val="clear" w:color="auto" w:fill="F1F1F1"/>
          </w:tcPr>
          <w:p w14:paraId="2EE0B24E" w14:textId="0D3B29F6" w:rsidR="00B1468E" w:rsidRPr="00B1468E" w:rsidRDefault="00940EC0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№2</w:t>
            </w:r>
            <w:r w:rsidR="00FF58D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B1468E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Натуральные числа. Действия с 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натуральными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лами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3" w:type="dxa"/>
            <w:shd w:val="clear" w:color="auto" w:fill="F1F1F1"/>
          </w:tcPr>
          <w:p w14:paraId="7D25348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175DD36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5BFFED66" w14:textId="77777777" w:rsidTr="00BB38E3">
        <w:trPr>
          <w:trHeight w:val="289"/>
        </w:trPr>
        <w:tc>
          <w:tcPr>
            <w:tcW w:w="15461" w:type="dxa"/>
            <w:gridSpan w:val="4"/>
            <w:shd w:val="clear" w:color="auto" w:fill="F1F1F1"/>
          </w:tcPr>
          <w:p w14:paraId="273CA12C" w14:textId="1A82F9DF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Площади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объемы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(13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1468E" w14:paraId="03820B20" w14:textId="77777777" w:rsidTr="00BB38E3">
        <w:trPr>
          <w:trHeight w:val="335"/>
        </w:trPr>
        <w:tc>
          <w:tcPr>
            <w:tcW w:w="1558" w:type="dxa"/>
          </w:tcPr>
          <w:p w14:paraId="044348C9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540" w:type="dxa"/>
          </w:tcPr>
          <w:p w14:paraId="244BFB9F" w14:textId="18D9CAF9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273" w:type="dxa"/>
          </w:tcPr>
          <w:p w14:paraId="1200C9D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34D31F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41C70443" w14:textId="77777777" w:rsidTr="00BB38E3">
        <w:trPr>
          <w:trHeight w:val="338"/>
        </w:trPr>
        <w:tc>
          <w:tcPr>
            <w:tcW w:w="1558" w:type="dxa"/>
          </w:tcPr>
          <w:p w14:paraId="2EF187E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540" w:type="dxa"/>
          </w:tcPr>
          <w:p w14:paraId="02F80C2E" w14:textId="764C764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273" w:type="dxa"/>
          </w:tcPr>
          <w:p w14:paraId="00F7F0F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2E40CA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15BCF1E9" w14:textId="77777777" w:rsidTr="00BB38E3">
        <w:trPr>
          <w:trHeight w:val="335"/>
        </w:trPr>
        <w:tc>
          <w:tcPr>
            <w:tcW w:w="1558" w:type="dxa"/>
          </w:tcPr>
          <w:p w14:paraId="0AFB46A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540" w:type="dxa"/>
          </w:tcPr>
          <w:p w14:paraId="64D20CA5" w14:textId="6E61F74D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</w:tc>
        <w:tc>
          <w:tcPr>
            <w:tcW w:w="1273" w:type="dxa"/>
          </w:tcPr>
          <w:p w14:paraId="693BF49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C22950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2ACA8BA2" w14:textId="77777777" w:rsidTr="00BB38E3">
        <w:trPr>
          <w:trHeight w:val="338"/>
        </w:trPr>
        <w:tc>
          <w:tcPr>
            <w:tcW w:w="1558" w:type="dxa"/>
          </w:tcPr>
          <w:p w14:paraId="0C99377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540" w:type="dxa"/>
          </w:tcPr>
          <w:p w14:paraId="6CF26098" w14:textId="3410F62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</w:tc>
        <w:tc>
          <w:tcPr>
            <w:tcW w:w="1273" w:type="dxa"/>
          </w:tcPr>
          <w:p w14:paraId="29708B2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D97FCC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1EC1590" w14:textId="77777777" w:rsidTr="00BB38E3">
        <w:trPr>
          <w:trHeight w:val="335"/>
        </w:trPr>
        <w:tc>
          <w:tcPr>
            <w:tcW w:w="1558" w:type="dxa"/>
          </w:tcPr>
          <w:p w14:paraId="375B980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540" w:type="dxa"/>
          </w:tcPr>
          <w:p w14:paraId="4FE4E82A" w14:textId="09BF3AC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</w:tc>
        <w:tc>
          <w:tcPr>
            <w:tcW w:w="1273" w:type="dxa"/>
          </w:tcPr>
          <w:p w14:paraId="1BAB6B0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0068004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A34AD61" w14:textId="26F57AC4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https://lesson.academy-content.myschool.edu.ru/lesson/6be1d64d-3b5c-41e1-af94-352c1166827a</w:t>
            </w:r>
          </w:p>
        </w:tc>
      </w:tr>
      <w:tr w:rsidR="00B1468E" w:rsidRPr="00B1468E" w14:paraId="5D79AD6D" w14:textId="77777777" w:rsidTr="00BB38E3">
        <w:trPr>
          <w:trHeight w:val="338"/>
        </w:trPr>
        <w:tc>
          <w:tcPr>
            <w:tcW w:w="1558" w:type="dxa"/>
          </w:tcPr>
          <w:p w14:paraId="09041F6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540" w:type="dxa"/>
          </w:tcPr>
          <w:p w14:paraId="7E35E0C6" w14:textId="083E1E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</w:tc>
        <w:tc>
          <w:tcPr>
            <w:tcW w:w="1273" w:type="dxa"/>
          </w:tcPr>
          <w:p w14:paraId="73FCFFC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BECFB8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4E5F919" w14:textId="77777777" w:rsidTr="00BB38E3">
        <w:trPr>
          <w:trHeight w:val="337"/>
        </w:trPr>
        <w:tc>
          <w:tcPr>
            <w:tcW w:w="1558" w:type="dxa"/>
          </w:tcPr>
          <w:p w14:paraId="1FFF0A7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540" w:type="dxa"/>
          </w:tcPr>
          <w:p w14:paraId="16411EDF" w14:textId="5223639E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1273" w:type="dxa"/>
          </w:tcPr>
          <w:p w14:paraId="5B4A07D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46A0C65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1C5B43" w14:textId="61586A17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https://lesson.academy-content.myschool.edu.ru/lesson/488e9b75-326e-45e2-993d-12c579dcdb0c</w:t>
            </w:r>
          </w:p>
        </w:tc>
      </w:tr>
      <w:tr w:rsidR="00B1468E" w:rsidRPr="00B1468E" w14:paraId="23A68434" w14:textId="77777777" w:rsidTr="00BB38E3">
        <w:trPr>
          <w:trHeight w:val="335"/>
        </w:trPr>
        <w:tc>
          <w:tcPr>
            <w:tcW w:w="1558" w:type="dxa"/>
          </w:tcPr>
          <w:p w14:paraId="1592132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540" w:type="dxa"/>
          </w:tcPr>
          <w:p w14:paraId="1FF61F5B" w14:textId="32B17A91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1273" w:type="dxa"/>
          </w:tcPr>
          <w:p w14:paraId="401DAB8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D49CF6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2F12A43" w14:textId="77777777" w:rsidTr="00BB38E3">
        <w:trPr>
          <w:trHeight w:val="337"/>
        </w:trPr>
        <w:tc>
          <w:tcPr>
            <w:tcW w:w="1558" w:type="dxa"/>
          </w:tcPr>
          <w:p w14:paraId="462A73F1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540" w:type="dxa"/>
          </w:tcPr>
          <w:p w14:paraId="65AEAF1A" w14:textId="5DB7E22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B146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1273" w:type="dxa"/>
          </w:tcPr>
          <w:p w14:paraId="79806E6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36A4A99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F177BB2" w14:textId="6EF44448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https://lesson.academy-content.myschool.edu.ru/lesson/9096678f-13ad-456d-9a78-8b577a107d35</w:t>
            </w:r>
          </w:p>
        </w:tc>
      </w:tr>
      <w:tr w:rsidR="00B1468E" w:rsidRPr="00B1468E" w14:paraId="7CB80576" w14:textId="77777777" w:rsidTr="00BB38E3">
        <w:trPr>
          <w:trHeight w:val="335"/>
        </w:trPr>
        <w:tc>
          <w:tcPr>
            <w:tcW w:w="1558" w:type="dxa"/>
          </w:tcPr>
          <w:p w14:paraId="08EF3AF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5540" w:type="dxa"/>
          </w:tcPr>
          <w:p w14:paraId="5CB4C08F" w14:textId="726C6F20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B146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1273" w:type="dxa"/>
          </w:tcPr>
          <w:p w14:paraId="1D4C10B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A29B2A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E29D907" w14:textId="77777777" w:rsidTr="00BB38E3">
        <w:trPr>
          <w:trHeight w:val="338"/>
        </w:trPr>
        <w:tc>
          <w:tcPr>
            <w:tcW w:w="1558" w:type="dxa"/>
          </w:tcPr>
          <w:p w14:paraId="3AB67AA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540" w:type="dxa"/>
          </w:tcPr>
          <w:p w14:paraId="058D0D9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0F4F7CC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FBC8321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771A73D" w14:textId="29F5E054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https://lesson.academy-content.myschool.edu.ru/lesson/449dbb41-48e3-</w:t>
            </w: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4b1c-b8ac-4ce235280661</w:t>
            </w:r>
          </w:p>
        </w:tc>
      </w:tr>
      <w:tr w:rsidR="00B1468E" w:rsidRPr="00BB38E3" w14:paraId="4816F108" w14:textId="77777777" w:rsidTr="00BB38E3">
        <w:trPr>
          <w:trHeight w:val="335"/>
        </w:trPr>
        <w:tc>
          <w:tcPr>
            <w:tcW w:w="1558" w:type="dxa"/>
          </w:tcPr>
          <w:p w14:paraId="0677C3C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73</w:t>
            </w:r>
          </w:p>
        </w:tc>
        <w:tc>
          <w:tcPr>
            <w:tcW w:w="5540" w:type="dxa"/>
          </w:tcPr>
          <w:p w14:paraId="3B9E61C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461A5A9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C118B3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D575025" w14:textId="77777777" w:rsidTr="00BB38E3">
        <w:trPr>
          <w:trHeight w:val="338"/>
        </w:trPr>
        <w:tc>
          <w:tcPr>
            <w:tcW w:w="1558" w:type="dxa"/>
            <w:shd w:val="clear" w:color="auto" w:fill="F1F1F1"/>
          </w:tcPr>
          <w:p w14:paraId="3329AC5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5540" w:type="dxa"/>
            <w:shd w:val="clear" w:color="auto" w:fill="F1F1F1"/>
          </w:tcPr>
          <w:p w14:paraId="60C4E5FC" w14:textId="6088E285" w:rsidR="00B1468E" w:rsidRPr="00B1468E" w:rsidRDefault="00FF58D4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4870B8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B1468E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«Площади</w:t>
            </w:r>
            <w:r w:rsidR="00B1468E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объемы»</w:t>
            </w:r>
          </w:p>
        </w:tc>
        <w:tc>
          <w:tcPr>
            <w:tcW w:w="1273" w:type="dxa"/>
            <w:shd w:val="clear" w:color="auto" w:fill="F1F1F1"/>
          </w:tcPr>
          <w:p w14:paraId="7CB7DBB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3475269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107B4002" w14:textId="77777777" w:rsidTr="00BB38E3">
        <w:trPr>
          <w:trHeight w:val="254"/>
        </w:trPr>
        <w:tc>
          <w:tcPr>
            <w:tcW w:w="15461" w:type="dxa"/>
            <w:gridSpan w:val="4"/>
            <w:shd w:val="clear" w:color="auto" w:fill="F1F1F1"/>
          </w:tcPr>
          <w:p w14:paraId="48236234" w14:textId="6878DE4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(12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0E6ACD8A" w14:textId="77777777" w:rsidTr="00BB38E3">
        <w:trPr>
          <w:trHeight w:val="338"/>
        </w:trPr>
        <w:tc>
          <w:tcPr>
            <w:tcW w:w="1558" w:type="dxa"/>
          </w:tcPr>
          <w:p w14:paraId="63533B6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540" w:type="dxa"/>
          </w:tcPr>
          <w:p w14:paraId="0B1AE4D8" w14:textId="44F000D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Окружность,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круг,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шар,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1273" w:type="dxa"/>
          </w:tcPr>
          <w:p w14:paraId="21C9E0B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3AA6E1A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8BE0FA3" w14:textId="6E20D7FE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https://lesson.academy-content.myschool.edu.ru/lesson/6fde3761-44e0-4b30-bc6c-a4fb6e2139d1</w:t>
            </w:r>
          </w:p>
        </w:tc>
      </w:tr>
      <w:tr w:rsidR="00B1468E" w:rsidRPr="00B1468E" w14:paraId="222C6FA4" w14:textId="77777777" w:rsidTr="00BB38E3">
        <w:trPr>
          <w:trHeight w:val="335"/>
        </w:trPr>
        <w:tc>
          <w:tcPr>
            <w:tcW w:w="1558" w:type="dxa"/>
          </w:tcPr>
          <w:p w14:paraId="325BDB2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540" w:type="dxa"/>
          </w:tcPr>
          <w:p w14:paraId="08F28371" w14:textId="465DB07E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Окружность,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круг,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шар,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1273" w:type="dxa"/>
          </w:tcPr>
          <w:p w14:paraId="5AA9429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A6C921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F7E2A0B" w14:textId="77777777" w:rsidTr="00BB38E3">
        <w:trPr>
          <w:trHeight w:val="337"/>
        </w:trPr>
        <w:tc>
          <w:tcPr>
            <w:tcW w:w="1558" w:type="dxa"/>
          </w:tcPr>
          <w:p w14:paraId="1DC3BBC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540" w:type="dxa"/>
          </w:tcPr>
          <w:p w14:paraId="7907628F" w14:textId="12758C45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координатн</w:t>
            </w:r>
            <w:r w:rsidR="000435DB">
              <w:rPr>
                <w:rFonts w:ascii="Times New Roman" w:hAnsi="Times New Roman" w:cs="Times New Roman"/>
                <w:sz w:val="24"/>
                <w:szCs w:val="24"/>
              </w:rPr>
              <w:t>ом луче</w:t>
            </w:r>
          </w:p>
        </w:tc>
        <w:tc>
          <w:tcPr>
            <w:tcW w:w="1273" w:type="dxa"/>
          </w:tcPr>
          <w:p w14:paraId="2B5CFAA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909293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4A50B9A" w14:textId="77777777" w:rsidTr="00BB38E3">
        <w:trPr>
          <w:trHeight w:val="335"/>
        </w:trPr>
        <w:tc>
          <w:tcPr>
            <w:tcW w:w="1558" w:type="dxa"/>
          </w:tcPr>
          <w:p w14:paraId="061FE1C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5540" w:type="dxa"/>
          </w:tcPr>
          <w:p w14:paraId="10248953" w14:textId="0DDE74D1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координатн</w:t>
            </w:r>
            <w:r w:rsidR="000435DB">
              <w:rPr>
                <w:rFonts w:ascii="Times New Roman" w:hAnsi="Times New Roman" w:cs="Times New Roman"/>
                <w:sz w:val="24"/>
                <w:szCs w:val="24"/>
              </w:rPr>
              <w:t>ом луче</w:t>
            </w:r>
          </w:p>
        </w:tc>
        <w:tc>
          <w:tcPr>
            <w:tcW w:w="1273" w:type="dxa"/>
          </w:tcPr>
          <w:p w14:paraId="64B4F15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C4E90A6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C9AAB29" w14:textId="37FBCA94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https://lesson.academy-content.myschool.edu.ru/lesson/2a68a539-4534-499b-9f9f-47f01c98433b</w:t>
            </w:r>
          </w:p>
        </w:tc>
      </w:tr>
      <w:tr w:rsidR="00B1468E" w:rsidRPr="00BB38E3" w14:paraId="0D2B4CB2" w14:textId="77777777" w:rsidTr="00BB38E3">
        <w:trPr>
          <w:trHeight w:val="338"/>
        </w:trPr>
        <w:tc>
          <w:tcPr>
            <w:tcW w:w="1558" w:type="dxa"/>
          </w:tcPr>
          <w:p w14:paraId="6ABAE64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540" w:type="dxa"/>
          </w:tcPr>
          <w:p w14:paraId="1F2097F2" w14:textId="51409261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273" w:type="dxa"/>
          </w:tcPr>
          <w:p w14:paraId="4071DF3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D0FE26F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B8CA1E2" w14:textId="72B06DD7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https://lesson.academy-content.myschool.edu.ru/lesson/f59dbc77-7b5d-41a4-b874-2868b1fb7b85</w:t>
            </w:r>
          </w:p>
        </w:tc>
      </w:tr>
      <w:tr w:rsidR="00B1468E" w:rsidRPr="00B1468E" w14:paraId="1CABCD76" w14:textId="77777777" w:rsidTr="00BB38E3">
        <w:trPr>
          <w:trHeight w:val="338"/>
        </w:trPr>
        <w:tc>
          <w:tcPr>
            <w:tcW w:w="1558" w:type="dxa"/>
          </w:tcPr>
          <w:p w14:paraId="512A0A3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540" w:type="dxa"/>
          </w:tcPr>
          <w:p w14:paraId="54D72A70" w14:textId="353C7C10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273" w:type="dxa"/>
          </w:tcPr>
          <w:p w14:paraId="5D83DC9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6B22E6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308BAC8F" w14:textId="77777777" w:rsidTr="00BB38E3">
        <w:trPr>
          <w:trHeight w:val="337"/>
        </w:trPr>
        <w:tc>
          <w:tcPr>
            <w:tcW w:w="1558" w:type="dxa"/>
          </w:tcPr>
          <w:p w14:paraId="29FCF34F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540" w:type="dxa"/>
          </w:tcPr>
          <w:p w14:paraId="680EDE23" w14:textId="6C70501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273" w:type="dxa"/>
          </w:tcPr>
          <w:p w14:paraId="1D6CC6A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56E83A8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0D914A" w14:textId="02F94704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https://lesson.academy-content.myschool.edu.ru/lesson/0dfbe3c1-42f8-42e1-8048-4d5c293508da</w:t>
            </w:r>
          </w:p>
        </w:tc>
      </w:tr>
      <w:tr w:rsidR="00B1468E" w:rsidRPr="00BB38E3" w14:paraId="08E76C20" w14:textId="77777777" w:rsidTr="00BB38E3">
        <w:trPr>
          <w:trHeight w:val="336"/>
        </w:trPr>
        <w:tc>
          <w:tcPr>
            <w:tcW w:w="1558" w:type="dxa"/>
          </w:tcPr>
          <w:p w14:paraId="7967BA5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540" w:type="dxa"/>
          </w:tcPr>
          <w:p w14:paraId="1B64BE5A" w14:textId="2BBCAFB6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неправильные дроби</w:t>
            </w:r>
          </w:p>
        </w:tc>
        <w:tc>
          <w:tcPr>
            <w:tcW w:w="1273" w:type="dxa"/>
          </w:tcPr>
          <w:p w14:paraId="02E74A4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BBD9AE0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E1864FE" w14:textId="3D362559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https://lesson.academy-content.myschool.edu.ru/lesson/5622a327-39a8-400b-8522-15513959f4c3</w:t>
            </w:r>
          </w:p>
        </w:tc>
      </w:tr>
      <w:tr w:rsidR="00B1468E" w:rsidRPr="00BB38E3" w14:paraId="19ED6090" w14:textId="77777777" w:rsidTr="00BB38E3">
        <w:trPr>
          <w:trHeight w:val="337"/>
        </w:trPr>
        <w:tc>
          <w:tcPr>
            <w:tcW w:w="1558" w:type="dxa"/>
          </w:tcPr>
          <w:p w14:paraId="312BB7C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540" w:type="dxa"/>
          </w:tcPr>
          <w:p w14:paraId="75372BCE" w14:textId="00ADA5A0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неправильные дроби</w:t>
            </w:r>
          </w:p>
        </w:tc>
        <w:tc>
          <w:tcPr>
            <w:tcW w:w="1273" w:type="dxa"/>
          </w:tcPr>
          <w:p w14:paraId="6098731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3EB4ADB" w14:textId="77777777" w:rsidR="0060467D" w:rsidRPr="00121A9B" w:rsidRDefault="0060467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3846A43" w14:textId="09BA5C28" w:rsidR="00B1468E" w:rsidRPr="00B1468E" w:rsidRDefault="0060467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https://lesson.academy-content.myschool.edu.ru/lesson/b52bde2c-be19-4dfe-97da-a58ce0d5118e</w:t>
            </w:r>
          </w:p>
        </w:tc>
      </w:tr>
      <w:tr w:rsidR="00B1468E" w:rsidRPr="00B1468E" w14:paraId="207BBB9C" w14:textId="77777777" w:rsidTr="00BB38E3">
        <w:trPr>
          <w:trHeight w:val="335"/>
        </w:trPr>
        <w:tc>
          <w:tcPr>
            <w:tcW w:w="1558" w:type="dxa"/>
          </w:tcPr>
          <w:p w14:paraId="429E2E15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540" w:type="dxa"/>
          </w:tcPr>
          <w:p w14:paraId="495AB731" w14:textId="20B789B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неправильные дроби</w:t>
            </w:r>
          </w:p>
        </w:tc>
        <w:tc>
          <w:tcPr>
            <w:tcW w:w="1273" w:type="dxa"/>
          </w:tcPr>
          <w:p w14:paraId="3832AB4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AE2239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6844CA51" w14:textId="77777777" w:rsidTr="00BB38E3">
        <w:trPr>
          <w:trHeight w:val="337"/>
        </w:trPr>
        <w:tc>
          <w:tcPr>
            <w:tcW w:w="1558" w:type="dxa"/>
          </w:tcPr>
          <w:p w14:paraId="45D9172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540" w:type="dxa"/>
          </w:tcPr>
          <w:p w14:paraId="345A17F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7F55848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EC9A17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6B9F413" w14:textId="77777777" w:rsidTr="00BB38E3">
        <w:trPr>
          <w:trHeight w:val="58"/>
        </w:trPr>
        <w:tc>
          <w:tcPr>
            <w:tcW w:w="1558" w:type="dxa"/>
            <w:shd w:val="clear" w:color="auto" w:fill="F1F1F1"/>
          </w:tcPr>
          <w:p w14:paraId="32126F1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5540" w:type="dxa"/>
            <w:shd w:val="clear" w:color="auto" w:fill="F1F1F1"/>
          </w:tcPr>
          <w:p w14:paraId="083C0A17" w14:textId="456576A1" w:rsidR="00B1468E" w:rsidRPr="00B1468E" w:rsidRDefault="00FF58D4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4870B8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 w:rsidR="00B1468E"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«Обыкновенные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дроби»</w:t>
            </w:r>
          </w:p>
        </w:tc>
        <w:tc>
          <w:tcPr>
            <w:tcW w:w="1273" w:type="dxa"/>
            <w:shd w:val="clear" w:color="auto" w:fill="F1F1F1"/>
          </w:tcPr>
          <w:p w14:paraId="025BD43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17E852B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3347D31" w14:textId="77777777" w:rsidTr="00BB38E3">
        <w:trPr>
          <w:trHeight w:val="359"/>
        </w:trPr>
        <w:tc>
          <w:tcPr>
            <w:tcW w:w="15461" w:type="dxa"/>
            <w:gridSpan w:val="4"/>
            <w:shd w:val="clear" w:color="auto" w:fill="F1F1F1"/>
          </w:tcPr>
          <w:p w14:paraId="20E66EC7" w14:textId="150BD9B0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одинаковыми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знаменателями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(11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24542D9C" w14:textId="77777777" w:rsidTr="00BB38E3">
        <w:trPr>
          <w:trHeight w:val="336"/>
        </w:trPr>
        <w:tc>
          <w:tcPr>
            <w:tcW w:w="1558" w:type="dxa"/>
          </w:tcPr>
          <w:p w14:paraId="4FB3A3C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5540" w:type="dxa"/>
          </w:tcPr>
          <w:p w14:paraId="399F0779" w14:textId="3C2A4FB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273" w:type="dxa"/>
          </w:tcPr>
          <w:p w14:paraId="24EE824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D09998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E0E801F" w14:textId="77777777" w:rsidTr="00BB38E3">
        <w:trPr>
          <w:trHeight w:val="337"/>
        </w:trPr>
        <w:tc>
          <w:tcPr>
            <w:tcW w:w="1558" w:type="dxa"/>
          </w:tcPr>
          <w:p w14:paraId="4C66717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5540" w:type="dxa"/>
          </w:tcPr>
          <w:p w14:paraId="111CD4FB" w14:textId="3E4069C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273" w:type="dxa"/>
          </w:tcPr>
          <w:p w14:paraId="1A234B5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70F391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6FDE83CD" w14:textId="77777777" w:rsidTr="00BB38E3">
        <w:trPr>
          <w:trHeight w:val="335"/>
        </w:trPr>
        <w:tc>
          <w:tcPr>
            <w:tcW w:w="1558" w:type="dxa"/>
          </w:tcPr>
          <w:p w14:paraId="0D5611C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5540" w:type="dxa"/>
          </w:tcPr>
          <w:p w14:paraId="39F419EA" w14:textId="48277826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6493091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7CF899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384786F4" w14:textId="77777777" w:rsidTr="00BB38E3">
        <w:trPr>
          <w:trHeight w:val="338"/>
        </w:trPr>
        <w:tc>
          <w:tcPr>
            <w:tcW w:w="1558" w:type="dxa"/>
          </w:tcPr>
          <w:p w14:paraId="46734BC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540" w:type="dxa"/>
          </w:tcPr>
          <w:p w14:paraId="502EF852" w14:textId="2D3916C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34F9324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70A115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EA1513A" w14:textId="77777777" w:rsidTr="00BB38E3">
        <w:trPr>
          <w:trHeight w:val="335"/>
        </w:trPr>
        <w:tc>
          <w:tcPr>
            <w:tcW w:w="1558" w:type="dxa"/>
          </w:tcPr>
          <w:p w14:paraId="2B11046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5540" w:type="dxa"/>
          </w:tcPr>
          <w:p w14:paraId="46E29B04" w14:textId="022AD8DD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273" w:type="dxa"/>
          </w:tcPr>
          <w:p w14:paraId="7E61B9B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61FD7A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1E6F4154" w14:textId="77777777" w:rsidTr="00BB38E3">
        <w:trPr>
          <w:trHeight w:val="338"/>
        </w:trPr>
        <w:tc>
          <w:tcPr>
            <w:tcW w:w="1558" w:type="dxa"/>
          </w:tcPr>
          <w:p w14:paraId="5DB5E7F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540" w:type="dxa"/>
          </w:tcPr>
          <w:p w14:paraId="269032DD" w14:textId="40CE353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273" w:type="dxa"/>
          </w:tcPr>
          <w:p w14:paraId="04FC1D1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6F55FF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1C0C9830" w14:textId="77777777" w:rsidTr="00BB38E3">
        <w:trPr>
          <w:trHeight w:val="335"/>
        </w:trPr>
        <w:tc>
          <w:tcPr>
            <w:tcW w:w="1558" w:type="dxa"/>
          </w:tcPr>
          <w:p w14:paraId="2D29E8A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5540" w:type="dxa"/>
          </w:tcPr>
          <w:p w14:paraId="3BCEAD1A" w14:textId="2F52A526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02D389E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22A7948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85E1307" w14:textId="727B8FC7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467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https://lesson.academy-content.myschool.edu.ru/lesson/f59dbc77-7b5d-41a4-b874-2868b1fb7b85</w:t>
            </w:r>
          </w:p>
        </w:tc>
      </w:tr>
      <w:tr w:rsidR="00B1468E" w:rsidRPr="00BB38E3" w14:paraId="4D803695" w14:textId="77777777" w:rsidTr="00BB38E3">
        <w:trPr>
          <w:trHeight w:val="338"/>
        </w:trPr>
        <w:tc>
          <w:tcPr>
            <w:tcW w:w="1558" w:type="dxa"/>
          </w:tcPr>
          <w:p w14:paraId="2A372D1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540" w:type="dxa"/>
          </w:tcPr>
          <w:p w14:paraId="21C996C6" w14:textId="1096753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4DA9E9B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A788B2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1FFB0E1D" w14:textId="77777777" w:rsidTr="00BB38E3">
        <w:trPr>
          <w:trHeight w:val="337"/>
        </w:trPr>
        <w:tc>
          <w:tcPr>
            <w:tcW w:w="1558" w:type="dxa"/>
          </w:tcPr>
          <w:p w14:paraId="4ABAC7E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5540" w:type="dxa"/>
          </w:tcPr>
          <w:p w14:paraId="7A9481B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2E42748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67C0C9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4CECB40" w14:textId="77777777" w:rsidTr="00BB38E3">
        <w:trPr>
          <w:trHeight w:val="335"/>
        </w:trPr>
        <w:tc>
          <w:tcPr>
            <w:tcW w:w="1558" w:type="dxa"/>
          </w:tcPr>
          <w:p w14:paraId="7D59368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5540" w:type="dxa"/>
          </w:tcPr>
          <w:p w14:paraId="628E3B5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0586CE4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FA4153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D3B3A9F" w14:textId="77777777" w:rsidTr="00BB38E3">
        <w:trPr>
          <w:trHeight w:val="674"/>
        </w:trPr>
        <w:tc>
          <w:tcPr>
            <w:tcW w:w="1558" w:type="dxa"/>
            <w:shd w:val="clear" w:color="auto" w:fill="F1F1F1"/>
          </w:tcPr>
          <w:p w14:paraId="3C58422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5540" w:type="dxa"/>
            <w:shd w:val="clear" w:color="auto" w:fill="F1F1F1"/>
          </w:tcPr>
          <w:p w14:paraId="7705F994" w14:textId="67D5079B" w:rsidR="00B1468E" w:rsidRPr="00B1468E" w:rsidRDefault="00FF58D4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4870B8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 w:rsidR="00B1468E"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«Сложение</w:t>
            </w:r>
            <w:r w:rsidR="00B1468E"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F40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одинаковыми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знаменателями»</w:t>
            </w:r>
          </w:p>
        </w:tc>
        <w:tc>
          <w:tcPr>
            <w:tcW w:w="1273" w:type="dxa"/>
            <w:shd w:val="clear" w:color="auto" w:fill="F1F1F1"/>
          </w:tcPr>
          <w:p w14:paraId="3B44A4E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5377927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1289789" w14:textId="77777777" w:rsidTr="00BB38E3">
        <w:trPr>
          <w:trHeight w:val="319"/>
        </w:trPr>
        <w:tc>
          <w:tcPr>
            <w:tcW w:w="15461" w:type="dxa"/>
            <w:gridSpan w:val="4"/>
            <w:shd w:val="clear" w:color="auto" w:fill="F1F1F1"/>
          </w:tcPr>
          <w:p w14:paraId="6B9152F6" w14:textId="5DAF23FE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разными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знаменателями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036F3891" w14:textId="77777777" w:rsidTr="00BB38E3">
        <w:trPr>
          <w:trHeight w:val="338"/>
        </w:trPr>
        <w:tc>
          <w:tcPr>
            <w:tcW w:w="1558" w:type="dxa"/>
          </w:tcPr>
          <w:p w14:paraId="4D4A397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540" w:type="dxa"/>
          </w:tcPr>
          <w:p w14:paraId="338B43C7" w14:textId="0648EA9F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00B3EFF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E8E52AD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2092222" w14:textId="6D1E518C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https://lesson.academy-content.myschool.edu.ru/lesson/ffb10c24-b5e2-42d5-a8b5-50b5b33a5c7c</w:t>
            </w:r>
          </w:p>
        </w:tc>
      </w:tr>
      <w:tr w:rsidR="00B1468E" w:rsidRPr="00BB38E3" w14:paraId="199358F8" w14:textId="77777777" w:rsidTr="00BB38E3">
        <w:trPr>
          <w:trHeight w:val="335"/>
        </w:trPr>
        <w:tc>
          <w:tcPr>
            <w:tcW w:w="1558" w:type="dxa"/>
          </w:tcPr>
          <w:p w14:paraId="5CD9B2D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5540" w:type="dxa"/>
          </w:tcPr>
          <w:p w14:paraId="26AF6925" w14:textId="365D79F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326169B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5069C27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E205615" w14:textId="39653E2F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https://lesson.academy-content.myschool.edu.ru/lesson/b3ab591c-7db6-4bc4-aa50-523783652785</w:t>
            </w:r>
          </w:p>
        </w:tc>
      </w:tr>
      <w:tr w:rsidR="00B1468E" w:rsidRPr="00BB38E3" w14:paraId="35F9E7C3" w14:textId="77777777" w:rsidTr="00BB38E3">
        <w:trPr>
          <w:trHeight w:val="338"/>
        </w:trPr>
        <w:tc>
          <w:tcPr>
            <w:tcW w:w="1558" w:type="dxa"/>
          </w:tcPr>
          <w:p w14:paraId="44C8E6C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540" w:type="dxa"/>
          </w:tcPr>
          <w:p w14:paraId="6A4B35F7" w14:textId="3B1C553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6262295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9A14DD3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D98616" w14:textId="0DA96B98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https://lesson.academy-content.myschool.edu.ru/lesson/5e8bccac-07ee-44ac-8457-ad56f3b0dd6d</w:t>
            </w:r>
          </w:p>
        </w:tc>
      </w:tr>
      <w:tr w:rsidR="00B1468E" w:rsidRPr="00BB38E3" w14:paraId="1DE0B98E" w14:textId="77777777" w:rsidTr="00BB38E3">
        <w:trPr>
          <w:trHeight w:val="335"/>
        </w:trPr>
        <w:tc>
          <w:tcPr>
            <w:tcW w:w="1558" w:type="dxa"/>
          </w:tcPr>
          <w:p w14:paraId="4F3D01B9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5540" w:type="dxa"/>
          </w:tcPr>
          <w:p w14:paraId="727806E5" w14:textId="48FDF51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01AD869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C336056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9110B05" w14:textId="111CBC8D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https://lesson.academy-content.myschool.edu.ru/lesson/d1b71b4b-45cc-47c0-9a26-2f63ac253ef8</w:t>
            </w:r>
          </w:p>
        </w:tc>
      </w:tr>
      <w:tr w:rsidR="00B1468E" w:rsidRPr="00BB38E3" w14:paraId="0174821E" w14:textId="77777777" w:rsidTr="00BB38E3">
        <w:trPr>
          <w:trHeight w:val="338"/>
        </w:trPr>
        <w:tc>
          <w:tcPr>
            <w:tcW w:w="1558" w:type="dxa"/>
          </w:tcPr>
          <w:p w14:paraId="513B350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540" w:type="dxa"/>
          </w:tcPr>
          <w:p w14:paraId="676D5EF2" w14:textId="51AFA86D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Приведение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знаменателю</w:t>
            </w:r>
          </w:p>
        </w:tc>
        <w:tc>
          <w:tcPr>
            <w:tcW w:w="1273" w:type="dxa"/>
          </w:tcPr>
          <w:p w14:paraId="69E0663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0BE594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C8B20EB" w14:textId="77777777" w:rsidTr="00BB38E3">
        <w:trPr>
          <w:trHeight w:val="337"/>
        </w:trPr>
        <w:tc>
          <w:tcPr>
            <w:tcW w:w="1558" w:type="dxa"/>
          </w:tcPr>
          <w:p w14:paraId="6DB073A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5540" w:type="dxa"/>
          </w:tcPr>
          <w:p w14:paraId="25514401" w14:textId="5ADD4539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Приведение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знаменателю</w:t>
            </w:r>
          </w:p>
        </w:tc>
        <w:tc>
          <w:tcPr>
            <w:tcW w:w="1273" w:type="dxa"/>
          </w:tcPr>
          <w:p w14:paraId="39AAAF4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412491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4C8D6A3" w14:textId="77777777" w:rsidTr="00BB38E3">
        <w:trPr>
          <w:trHeight w:val="335"/>
        </w:trPr>
        <w:tc>
          <w:tcPr>
            <w:tcW w:w="1558" w:type="dxa"/>
          </w:tcPr>
          <w:p w14:paraId="707AB33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5540" w:type="dxa"/>
          </w:tcPr>
          <w:p w14:paraId="2E3AD2CC" w14:textId="3FF8762C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знаменателями»</w:t>
            </w:r>
          </w:p>
        </w:tc>
        <w:tc>
          <w:tcPr>
            <w:tcW w:w="1273" w:type="dxa"/>
          </w:tcPr>
          <w:p w14:paraId="21B5B96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396370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124F29CE" w14:textId="77777777" w:rsidTr="00BB38E3">
        <w:trPr>
          <w:trHeight w:val="338"/>
        </w:trPr>
        <w:tc>
          <w:tcPr>
            <w:tcW w:w="1558" w:type="dxa"/>
          </w:tcPr>
          <w:p w14:paraId="67DF0AA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5540" w:type="dxa"/>
          </w:tcPr>
          <w:p w14:paraId="72A9520E" w14:textId="39DA4CE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Сравнение,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знаменателями»</w:t>
            </w:r>
          </w:p>
        </w:tc>
        <w:tc>
          <w:tcPr>
            <w:tcW w:w="1273" w:type="dxa"/>
          </w:tcPr>
          <w:p w14:paraId="64BDE0A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360C41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75F57C89" w14:textId="77777777" w:rsidTr="00BB38E3">
        <w:trPr>
          <w:trHeight w:val="335"/>
        </w:trPr>
        <w:tc>
          <w:tcPr>
            <w:tcW w:w="1558" w:type="dxa"/>
          </w:tcPr>
          <w:p w14:paraId="020384F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106</w:t>
            </w:r>
          </w:p>
        </w:tc>
        <w:tc>
          <w:tcPr>
            <w:tcW w:w="5540" w:type="dxa"/>
          </w:tcPr>
          <w:p w14:paraId="5C10323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746292C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4A62C1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C63C8BC" w14:textId="77777777" w:rsidTr="00BB38E3">
        <w:trPr>
          <w:trHeight w:val="674"/>
        </w:trPr>
        <w:tc>
          <w:tcPr>
            <w:tcW w:w="1558" w:type="dxa"/>
            <w:shd w:val="clear" w:color="auto" w:fill="F1F1F1"/>
          </w:tcPr>
          <w:p w14:paraId="392D97C1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5540" w:type="dxa"/>
            <w:shd w:val="clear" w:color="auto" w:fill="F1F1F1"/>
          </w:tcPr>
          <w:p w14:paraId="60A0BC4E" w14:textId="63B39BDE" w:rsidR="00B1468E" w:rsidRPr="00B1468E" w:rsidRDefault="005C0403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«Сложение</w:t>
            </w:r>
            <w:r w:rsidR="00B1468E"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="00B1468E"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="00B1468E"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с разными</w:t>
            </w:r>
            <w:r w:rsidR="00FF5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знаменателями»</w:t>
            </w:r>
          </w:p>
        </w:tc>
        <w:tc>
          <w:tcPr>
            <w:tcW w:w="1273" w:type="dxa"/>
            <w:shd w:val="clear" w:color="auto" w:fill="F1F1F1"/>
          </w:tcPr>
          <w:p w14:paraId="1164EC6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67CF079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338E7E2" w14:textId="77777777" w:rsidTr="00BB38E3">
        <w:trPr>
          <w:trHeight w:val="435"/>
        </w:trPr>
        <w:tc>
          <w:tcPr>
            <w:tcW w:w="15461" w:type="dxa"/>
            <w:gridSpan w:val="4"/>
            <w:shd w:val="clear" w:color="auto" w:fill="F1F1F1"/>
          </w:tcPr>
          <w:p w14:paraId="2A8D2108" w14:textId="4DC40E00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обыкновенных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4507198D" w14:textId="77777777" w:rsidTr="00BB38E3">
        <w:trPr>
          <w:trHeight w:val="338"/>
        </w:trPr>
        <w:tc>
          <w:tcPr>
            <w:tcW w:w="1558" w:type="dxa"/>
          </w:tcPr>
          <w:p w14:paraId="3924708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5540" w:type="dxa"/>
          </w:tcPr>
          <w:p w14:paraId="45FD4043" w14:textId="06C5085F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1F971FA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6DC4B6D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3A75225" w14:textId="20716E54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https://lesson.academy-content.myschool.edu.ru/lesson/d66c2562-863e-4b61-92ee-407156cade77</w:t>
            </w:r>
          </w:p>
        </w:tc>
      </w:tr>
      <w:tr w:rsidR="00B1468E" w:rsidRPr="00B1468E" w14:paraId="72D3CFCA" w14:textId="77777777" w:rsidTr="00BB38E3">
        <w:trPr>
          <w:trHeight w:val="335"/>
        </w:trPr>
        <w:tc>
          <w:tcPr>
            <w:tcW w:w="1558" w:type="dxa"/>
          </w:tcPr>
          <w:p w14:paraId="3C6C1455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5540" w:type="dxa"/>
          </w:tcPr>
          <w:p w14:paraId="1954E01E" w14:textId="4FDEDECE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68268D3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A03E77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45883DE" w14:textId="77777777" w:rsidTr="00BB38E3">
        <w:trPr>
          <w:trHeight w:val="337"/>
        </w:trPr>
        <w:tc>
          <w:tcPr>
            <w:tcW w:w="1558" w:type="dxa"/>
          </w:tcPr>
          <w:p w14:paraId="42D7797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5540" w:type="dxa"/>
          </w:tcPr>
          <w:p w14:paraId="5F5C62AF" w14:textId="34166AD0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Нахождение части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</w:p>
        </w:tc>
        <w:tc>
          <w:tcPr>
            <w:tcW w:w="1273" w:type="dxa"/>
          </w:tcPr>
          <w:p w14:paraId="7642CF3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35B3FB4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C13F2DA" w14:textId="3F73B78B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https://lesson.academy-content.myschool.edu.ru/lesson/223762d1-337e-4eb6-91ec-6e8fc108dad</w:t>
            </w:r>
          </w:p>
        </w:tc>
      </w:tr>
      <w:tr w:rsidR="00B1468E" w:rsidRPr="00BB38E3" w14:paraId="5B93BB91" w14:textId="77777777" w:rsidTr="00BB38E3">
        <w:trPr>
          <w:trHeight w:val="335"/>
        </w:trPr>
        <w:tc>
          <w:tcPr>
            <w:tcW w:w="1558" w:type="dxa"/>
          </w:tcPr>
          <w:p w14:paraId="72C79A1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5540" w:type="dxa"/>
          </w:tcPr>
          <w:p w14:paraId="6E6E3D6A" w14:textId="5B0C8F91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Нахождение части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</w:p>
        </w:tc>
        <w:tc>
          <w:tcPr>
            <w:tcW w:w="1273" w:type="dxa"/>
          </w:tcPr>
          <w:p w14:paraId="1636F10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EA7B7F4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C9C4E7" w14:textId="687B087E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https://lesson.academy-content.myschool.edu.ru/lesson/003377f2-cd2a-4963-b35a-cdaa2b1dc7b7</w:t>
            </w:r>
          </w:p>
        </w:tc>
      </w:tr>
      <w:tr w:rsidR="00B1468E" w:rsidRPr="00B1468E" w14:paraId="435994DE" w14:textId="77777777" w:rsidTr="00BB38E3">
        <w:trPr>
          <w:trHeight w:val="338"/>
        </w:trPr>
        <w:tc>
          <w:tcPr>
            <w:tcW w:w="1558" w:type="dxa"/>
          </w:tcPr>
          <w:p w14:paraId="4D8F87D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5540" w:type="dxa"/>
          </w:tcPr>
          <w:p w14:paraId="165BE920" w14:textId="0BEC9DFF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5F0B412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DD018F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10C03FB5" w14:textId="77777777" w:rsidTr="00BB38E3">
        <w:trPr>
          <w:trHeight w:val="337"/>
        </w:trPr>
        <w:tc>
          <w:tcPr>
            <w:tcW w:w="1558" w:type="dxa"/>
          </w:tcPr>
          <w:p w14:paraId="5EB0CEC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5540" w:type="dxa"/>
          </w:tcPr>
          <w:p w14:paraId="3FF9A918" w14:textId="0F75FDD5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67D8E0C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633EAB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849F28D" w14:textId="77777777" w:rsidTr="00BB38E3">
        <w:trPr>
          <w:trHeight w:val="335"/>
        </w:trPr>
        <w:tc>
          <w:tcPr>
            <w:tcW w:w="1558" w:type="dxa"/>
          </w:tcPr>
          <w:p w14:paraId="3A58B25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5540" w:type="dxa"/>
          </w:tcPr>
          <w:p w14:paraId="77BE4DD4" w14:textId="3C977EB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1468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1273" w:type="dxa"/>
          </w:tcPr>
          <w:p w14:paraId="5ABCADE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348E422" w14:textId="77777777" w:rsidR="00E5686D" w:rsidRPr="00121A9B" w:rsidRDefault="00E5686D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3679849" w14:textId="49F232D9" w:rsidR="00B1468E" w:rsidRPr="00B1468E" w:rsidRDefault="00E5686D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86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https://lesson.academy-content.myschool.edu.ru/lesson/fcb18f6d-b5db-4fe7-804e-88fa0924632f</w:t>
            </w:r>
          </w:p>
        </w:tc>
      </w:tr>
      <w:tr w:rsidR="00B1468E" w:rsidRPr="00BB38E3" w14:paraId="2DDA8EEB" w14:textId="77777777" w:rsidTr="00BB38E3">
        <w:trPr>
          <w:trHeight w:val="338"/>
        </w:trPr>
        <w:tc>
          <w:tcPr>
            <w:tcW w:w="1558" w:type="dxa"/>
          </w:tcPr>
          <w:p w14:paraId="17EAD06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540" w:type="dxa"/>
          </w:tcPr>
          <w:p w14:paraId="26490C2E" w14:textId="5DF17029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его части</w:t>
            </w:r>
          </w:p>
        </w:tc>
        <w:tc>
          <w:tcPr>
            <w:tcW w:w="1273" w:type="dxa"/>
          </w:tcPr>
          <w:p w14:paraId="5B650C9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EA1BCF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E893A59" w14:textId="77777777" w:rsidTr="00BB38E3">
        <w:trPr>
          <w:trHeight w:val="335"/>
        </w:trPr>
        <w:tc>
          <w:tcPr>
            <w:tcW w:w="1558" w:type="dxa"/>
          </w:tcPr>
          <w:p w14:paraId="34A9A2A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5540" w:type="dxa"/>
          </w:tcPr>
          <w:p w14:paraId="6AD13C2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77FE78F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872934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1B66B53" w14:textId="77777777" w:rsidTr="00BB38E3">
        <w:trPr>
          <w:trHeight w:val="338"/>
        </w:trPr>
        <w:tc>
          <w:tcPr>
            <w:tcW w:w="1558" w:type="dxa"/>
            <w:shd w:val="clear" w:color="auto" w:fill="F1F1F1"/>
          </w:tcPr>
          <w:p w14:paraId="519058A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5540" w:type="dxa"/>
            <w:shd w:val="clear" w:color="auto" w:fill="F1F1F1"/>
          </w:tcPr>
          <w:p w14:paraId="29A5BCDC" w14:textId="51A09B8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FF58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58D4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3" w:type="dxa"/>
            <w:shd w:val="clear" w:color="auto" w:fill="F1F1F1"/>
          </w:tcPr>
          <w:p w14:paraId="564B149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1962E34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278FEAF3" w14:textId="77777777" w:rsidTr="00BB38E3">
        <w:trPr>
          <w:trHeight w:val="428"/>
        </w:trPr>
        <w:tc>
          <w:tcPr>
            <w:tcW w:w="15461" w:type="dxa"/>
            <w:gridSpan w:val="4"/>
            <w:shd w:val="clear" w:color="auto" w:fill="F1F1F1"/>
          </w:tcPr>
          <w:p w14:paraId="05DA6CE3" w14:textId="187B3AF2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(13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43A46A58" w14:textId="77777777" w:rsidTr="00BB38E3">
        <w:trPr>
          <w:trHeight w:val="337"/>
        </w:trPr>
        <w:tc>
          <w:tcPr>
            <w:tcW w:w="1558" w:type="dxa"/>
          </w:tcPr>
          <w:p w14:paraId="573545B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5540" w:type="dxa"/>
          </w:tcPr>
          <w:p w14:paraId="31C15F38" w14:textId="692D3508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Десятичная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626EAEF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5154292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B3B792C" w14:textId="27B35F3F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https://lesson.academy-content.myschool.edu.ru/lesson/66c14913-5e7a-482f-a4c4-ae75e34fc74b</w:t>
            </w:r>
          </w:p>
        </w:tc>
      </w:tr>
      <w:tr w:rsidR="00B1468E" w:rsidRPr="00B1468E" w14:paraId="794262F2" w14:textId="77777777" w:rsidTr="00BB38E3">
        <w:trPr>
          <w:trHeight w:val="335"/>
        </w:trPr>
        <w:tc>
          <w:tcPr>
            <w:tcW w:w="1558" w:type="dxa"/>
          </w:tcPr>
          <w:p w14:paraId="1590984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5540" w:type="dxa"/>
          </w:tcPr>
          <w:p w14:paraId="672D8067" w14:textId="065858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Десятичная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57A3CF4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252B04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0D38FF7" w14:textId="77777777" w:rsidTr="00BB38E3">
        <w:trPr>
          <w:trHeight w:val="338"/>
        </w:trPr>
        <w:tc>
          <w:tcPr>
            <w:tcW w:w="1558" w:type="dxa"/>
          </w:tcPr>
          <w:p w14:paraId="02DACA1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5540" w:type="dxa"/>
          </w:tcPr>
          <w:p w14:paraId="1E88791A" w14:textId="0646779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749AA79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BA7D519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1D730C" w14:textId="0A852AA8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https://lesson.academy-content.myschool.edu.ru/lesson/dc012807-8194-4150-81a0-de8973c8242c</w:t>
            </w:r>
          </w:p>
        </w:tc>
      </w:tr>
      <w:tr w:rsidR="00B1468E" w:rsidRPr="00BB38E3" w14:paraId="10ED9D2E" w14:textId="77777777" w:rsidTr="00BB38E3">
        <w:trPr>
          <w:trHeight w:val="335"/>
        </w:trPr>
        <w:tc>
          <w:tcPr>
            <w:tcW w:w="1558" w:type="dxa"/>
          </w:tcPr>
          <w:p w14:paraId="0F46D345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5540" w:type="dxa"/>
          </w:tcPr>
          <w:p w14:paraId="2B23BE0F" w14:textId="5865C13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153EFD9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25F8AB9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C92A5C1" w14:textId="3F812C20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https://lesson.academy-content.myschool.edu.ru/lesson/449b525d-07ba-</w:t>
            </w: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452b-8860-2e2aed467adb</w:t>
            </w:r>
          </w:p>
        </w:tc>
      </w:tr>
      <w:tr w:rsidR="00B1468E" w:rsidRPr="00BB38E3" w14:paraId="20379D15" w14:textId="77777777" w:rsidTr="00BB38E3">
        <w:trPr>
          <w:trHeight w:val="337"/>
        </w:trPr>
        <w:tc>
          <w:tcPr>
            <w:tcW w:w="1558" w:type="dxa"/>
          </w:tcPr>
          <w:p w14:paraId="06B3ACC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122</w:t>
            </w:r>
          </w:p>
        </w:tc>
        <w:tc>
          <w:tcPr>
            <w:tcW w:w="5540" w:type="dxa"/>
          </w:tcPr>
          <w:p w14:paraId="35F90C11" w14:textId="52B1C55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2E50A89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65987A4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76170F7" w14:textId="36935602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https://lesson.academy-content.myschool.edu.ru/lesson/df10c341-fb4a-4f38-81fa-8ce68ae1ad13</w:t>
            </w:r>
          </w:p>
        </w:tc>
      </w:tr>
      <w:tr w:rsidR="00B1468E" w:rsidRPr="00BB38E3" w14:paraId="52AD56CD" w14:textId="77777777" w:rsidTr="00BB38E3">
        <w:trPr>
          <w:trHeight w:val="335"/>
        </w:trPr>
        <w:tc>
          <w:tcPr>
            <w:tcW w:w="1558" w:type="dxa"/>
          </w:tcPr>
          <w:p w14:paraId="1091F0F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5540" w:type="dxa"/>
          </w:tcPr>
          <w:p w14:paraId="49D51DE0" w14:textId="08EBEE6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0FE7E96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3B56D67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EF2C646" w14:textId="1B338917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https://lesson.academy-content.myschool.edu.ru/lesson/21498b5c-fab8-4299-8733-5a963927ec43</w:t>
            </w:r>
          </w:p>
        </w:tc>
      </w:tr>
      <w:tr w:rsidR="00B1468E" w:rsidRPr="00BB38E3" w14:paraId="6E08A9BB" w14:textId="77777777" w:rsidTr="00BB38E3">
        <w:trPr>
          <w:trHeight w:val="338"/>
        </w:trPr>
        <w:tc>
          <w:tcPr>
            <w:tcW w:w="1558" w:type="dxa"/>
          </w:tcPr>
          <w:p w14:paraId="5EE7DB79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5540" w:type="dxa"/>
          </w:tcPr>
          <w:p w14:paraId="7FDBAB76" w14:textId="5E25927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294DCD6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467EA8A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8CD7B87" w14:textId="401CBF7F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https://lesson.academy-content.myschool.edu.ru/lesson/0a9ad42b-ea48-4d40-bb23-232f148668ee</w:t>
            </w:r>
          </w:p>
        </w:tc>
      </w:tr>
      <w:tr w:rsidR="00B1468E" w:rsidRPr="00B1468E" w14:paraId="00D25F17" w14:textId="77777777" w:rsidTr="00BB38E3">
        <w:trPr>
          <w:trHeight w:val="335"/>
        </w:trPr>
        <w:tc>
          <w:tcPr>
            <w:tcW w:w="1558" w:type="dxa"/>
          </w:tcPr>
          <w:p w14:paraId="5D6453E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5540" w:type="dxa"/>
          </w:tcPr>
          <w:p w14:paraId="6CF3D78D" w14:textId="627025FC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Прикидка</w:t>
            </w:r>
          </w:p>
        </w:tc>
        <w:tc>
          <w:tcPr>
            <w:tcW w:w="1273" w:type="dxa"/>
          </w:tcPr>
          <w:p w14:paraId="61A1281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E8CF65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031E425" w14:textId="77777777" w:rsidTr="00BB38E3">
        <w:trPr>
          <w:trHeight w:val="338"/>
        </w:trPr>
        <w:tc>
          <w:tcPr>
            <w:tcW w:w="1558" w:type="dxa"/>
          </w:tcPr>
          <w:p w14:paraId="2196AAE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540" w:type="dxa"/>
          </w:tcPr>
          <w:p w14:paraId="2C28416F" w14:textId="036E1715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Прикидка</w:t>
            </w:r>
          </w:p>
        </w:tc>
        <w:tc>
          <w:tcPr>
            <w:tcW w:w="1273" w:type="dxa"/>
          </w:tcPr>
          <w:p w14:paraId="1F62FD8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3A5F19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1E01E242" w14:textId="77777777" w:rsidTr="00BB38E3">
        <w:trPr>
          <w:trHeight w:val="335"/>
        </w:trPr>
        <w:tc>
          <w:tcPr>
            <w:tcW w:w="1558" w:type="dxa"/>
          </w:tcPr>
          <w:p w14:paraId="150A16B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5540" w:type="dxa"/>
          </w:tcPr>
          <w:p w14:paraId="3F15BC84" w14:textId="31782EA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Прикидка</w:t>
            </w:r>
          </w:p>
        </w:tc>
        <w:tc>
          <w:tcPr>
            <w:tcW w:w="1273" w:type="dxa"/>
          </w:tcPr>
          <w:p w14:paraId="3FEDD83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19D7A4F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28D339D" w14:textId="2244266A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https://lesson.academy-content.myschool.edu.ru/lesson/a6b0a3b0-c43c-4dd2-bbd6-2685aaade10e</w:t>
            </w:r>
          </w:p>
        </w:tc>
      </w:tr>
      <w:tr w:rsidR="00B1468E" w:rsidRPr="00BB38E3" w14:paraId="4FB28565" w14:textId="77777777" w:rsidTr="00BB38E3">
        <w:trPr>
          <w:trHeight w:val="338"/>
        </w:trPr>
        <w:tc>
          <w:tcPr>
            <w:tcW w:w="1558" w:type="dxa"/>
          </w:tcPr>
          <w:p w14:paraId="4951B7BF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5540" w:type="dxa"/>
          </w:tcPr>
          <w:p w14:paraId="5F02F5F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0FA243C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F0EA3E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B79F241" w14:textId="77777777" w:rsidTr="00BB38E3">
        <w:trPr>
          <w:trHeight w:val="337"/>
        </w:trPr>
        <w:tc>
          <w:tcPr>
            <w:tcW w:w="1558" w:type="dxa"/>
          </w:tcPr>
          <w:p w14:paraId="0EB4618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5540" w:type="dxa"/>
          </w:tcPr>
          <w:p w14:paraId="390EA98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028B457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3F4A56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0629794D" w14:textId="77777777" w:rsidTr="00BB38E3">
        <w:trPr>
          <w:trHeight w:val="335"/>
        </w:trPr>
        <w:tc>
          <w:tcPr>
            <w:tcW w:w="1558" w:type="dxa"/>
            <w:shd w:val="clear" w:color="auto" w:fill="F1F1F1"/>
          </w:tcPr>
          <w:p w14:paraId="204F7AF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5540" w:type="dxa"/>
            <w:shd w:val="clear" w:color="auto" w:fill="F1F1F1"/>
          </w:tcPr>
          <w:p w14:paraId="242BFC11" w14:textId="28AE7B4C" w:rsidR="00B1468E" w:rsidRPr="00B1468E" w:rsidRDefault="00FF58D4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7520EB">
              <w:rPr>
                <w:rFonts w:ascii="Times New Roman" w:hAnsi="Times New Roman" w:cs="Times New Roman"/>
                <w:b/>
                <w:sz w:val="24"/>
                <w:szCs w:val="24"/>
              </w:rPr>
              <w:t>оверочная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 теме</w:t>
            </w:r>
            <w:r w:rsidR="00B1468E"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«Десятичные</w:t>
            </w:r>
            <w:r w:rsidR="00B1468E"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1468E"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дроби»</w:t>
            </w:r>
          </w:p>
        </w:tc>
        <w:tc>
          <w:tcPr>
            <w:tcW w:w="1273" w:type="dxa"/>
            <w:shd w:val="clear" w:color="auto" w:fill="F1F1F1"/>
          </w:tcPr>
          <w:p w14:paraId="4671D87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188A213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514D39D" w14:textId="77777777" w:rsidTr="00BB38E3">
        <w:trPr>
          <w:trHeight w:val="287"/>
        </w:trPr>
        <w:tc>
          <w:tcPr>
            <w:tcW w:w="15461" w:type="dxa"/>
            <w:gridSpan w:val="4"/>
            <w:shd w:val="clear" w:color="auto" w:fill="F1F1F1"/>
          </w:tcPr>
          <w:p w14:paraId="49FB9F23" w14:textId="762A8AA5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(13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1468E" w:rsidRPr="00BB38E3" w14:paraId="39BB11F9" w14:textId="77777777" w:rsidTr="00BB38E3">
        <w:trPr>
          <w:trHeight w:val="338"/>
        </w:trPr>
        <w:tc>
          <w:tcPr>
            <w:tcW w:w="1558" w:type="dxa"/>
          </w:tcPr>
          <w:p w14:paraId="1B07045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5540" w:type="dxa"/>
          </w:tcPr>
          <w:p w14:paraId="773ED41F" w14:textId="6AA1EAEB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натуральное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3" w:type="dxa"/>
          </w:tcPr>
          <w:p w14:paraId="405CAAE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E14A99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3C66184F" w14:textId="77777777" w:rsidTr="00BB38E3">
        <w:trPr>
          <w:trHeight w:val="337"/>
        </w:trPr>
        <w:tc>
          <w:tcPr>
            <w:tcW w:w="1558" w:type="dxa"/>
          </w:tcPr>
          <w:p w14:paraId="7D29B116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5540" w:type="dxa"/>
          </w:tcPr>
          <w:p w14:paraId="437B98AC" w14:textId="60BE330E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натуральное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3" w:type="dxa"/>
          </w:tcPr>
          <w:p w14:paraId="779CC5B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45AD9E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5EAC8A19" w14:textId="77777777" w:rsidTr="00BB38E3">
        <w:trPr>
          <w:trHeight w:val="336"/>
        </w:trPr>
        <w:tc>
          <w:tcPr>
            <w:tcW w:w="1558" w:type="dxa"/>
          </w:tcPr>
          <w:p w14:paraId="33BF5AA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5540" w:type="dxa"/>
          </w:tcPr>
          <w:p w14:paraId="4F067FBB" w14:textId="7BB97952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натуральное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3" w:type="dxa"/>
          </w:tcPr>
          <w:p w14:paraId="475EFD7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01AF1F1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22E20C9" w14:textId="1D37884E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https://lesson.academy-content.myschool.edu.ru/lesson/87cfc31e-d072-4594-a1e0-05fc3386ccf3</w:t>
            </w:r>
          </w:p>
        </w:tc>
      </w:tr>
      <w:tr w:rsidR="004E45BF" w:rsidRPr="00BB38E3" w14:paraId="4E3D8C1B" w14:textId="77777777" w:rsidTr="00BB38E3">
        <w:trPr>
          <w:trHeight w:val="337"/>
        </w:trPr>
        <w:tc>
          <w:tcPr>
            <w:tcW w:w="1558" w:type="dxa"/>
          </w:tcPr>
          <w:p w14:paraId="1C3ABB1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5540" w:type="dxa"/>
          </w:tcPr>
          <w:p w14:paraId="14278127" w14:textId="15704BCF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натуральное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3" w:type="dxa"/>
          </w:tcPr>
          <w:p w14:paraId="4A925FF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4C0836B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77E29D" w14:textId="532E742C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https://lesson.academy-content.myschool.edu.ru/lesson/ddc520dd-ce16-43fd-969c-8f832f8394ba</w:t>
            </w:r>
          </w:p>
        </w:tc>
      </w:tr>
      <w:tr w:rsidR="004E45BF" w:rsidRPr="00B1468E" w14:paraId="69442A3A" w14:textId="77777777" w:rsidTr="00BB38E3">
        <w:trPr>
          <w:trHeight w:val="335"/>
        </w:trPr>
        <w:tc>
          <w:tcPr>
            <w:tcW w:w="1558" w:type="dxa"/>
          </w:tcPr>
          <w:p w14:paraId="2A34D761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5540" w:type="dxa"/>
          </w:tcPr>
          <w:p w14:paraId="48376979" w14:textId="1018F1FC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10D61A8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0C38EA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3919E37F" w14:textId="77777777" w:rsidTr="00BB38E3">
        <w:trPr>
          <w:trHeight w:val="337"/>
        </w:trPr>
        <w:tc>
          <w:tcPr>
            <w:tcW w:w="1558" w:type="dxa"/>
          </w:tcPr>
          <w:p w14:paraId="7714EE8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5540" w:type="dxa"/>
          </w:tcPr>
          <w:p w14:paraId="791089B6" w14:textId="2808035A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0A7FF9F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87E63AE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A4388A" w14:textId="1E4AA00A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https://lesson.academy-content.myschool.edu.ru/lesson/669d0c2a-ec05-4497-ac8f-7a05b20b6d05</w:t>
            </w:r>
          </w:p>
        </w:tc>
      </w:tr>
      <w:tr w:rsidR="004E45BF" w:rsidRPr="00B1468E" w14:paraId="79D252FF" w14:textId="77777777" w:rsidTr="00BB38E3">
        <w:trPr>
          <w:trHeight w:val="335"/>
        </w:trPr>
        <w:tc>
          <w:tcPr>
            <w:tcW w:w="1558" w:type="dxa"/>
          </w:tcPr>
          <w:p w14:paraId="31393F0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5540" w:type="dxa"/>
          </w:tcPr>
          <w:p w14:paraId="7C34AD3C" w14:textId="56754D0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0BE6DCF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2B8E26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037FEA9E" w14:textId="77777777" w:rsidTr="00BB38E3">
        <w:trPr>
          <w:trHeight w:val="338"/>
        </w:trPr>
        <w:tc>
          <w:tcPr>
            <w:tcW w:w="1558" w:type="dxa"/>
          </w:tcPr>
          <w:p w14:paraId="14C6E8B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5540" w:type="dxa"/>
          </w:tcPr>
          <w:p w14:paraId="2DDA737F" w14:textId="6D186A91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308D9FC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3C2F2D1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436C066" w14:textId="3263E89F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https://lesson.academy-content.myschool.edu.ru/lesson/19e577ae-3c8a-4637-b26d-5e5c21b1335b</w:t>
            </w:r>
          </w:p>
        </w:tc>
      </w:tr>
      <w:tr w:rsidR="004E45BF" w:rsidRPr="00B1468E" w14:paraId="032C1A60" w14:textId="77777777" w:rsidTr="00BB38E3">
        <w:trPr>
          <w:trHeight w:val="335"/>
        </w:trPr>
        <w:tc>
          <w:tcPr>
            <w:tcW w:w="1558" w:type="dxa"/>
          </w:tcPr>
          <w:p w14:paraId="5D584F8B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139</w:t>
            </w:r>
          </w:p>
        </w:tc>
        <w:tc>
          <w:tcPr>
            <w:tcW w:w="5540" w:type="dxa"/>
          </w:tcPr>
          <w:p w14:paraId="1FF05E6A" w14:textId="5CBD2DE4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6362D6F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1DD55A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1F8B65C7" w14:textId="77777777" w:rsidTr="00BB38E3">
        <w:trPr>
          <w:trHeight w:val="338"/>
        </w:trPr>
        <w:tc>
          <w:tcPr>
            <w:tcW w:w="1558" w:type="dxa"/>
          </w:tcPr>
          <w:p w14:paraId="4DFC9084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5540" w:type="dxa"/>
          </w:tcPr>
          <w:p w14:paraId="6D410845" w14:textId="60966F59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</w:p>
        </w:tc>
        <w:tc>
          <w:tcPr>
            <w:tcW w:w="1273" w:type="dxa"/>
          </w:tcPr>
          <w:p w14:paraId="72E73A9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BC0D3D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689DCAE4" w14:textId="77777777" w:rsidTr="00BB38E3">
        <w:trPr>
          <w:trHeight w:val="335"/>
        </w:trPr>
        <w:tc>
          <w:tcPr>
            <w:tcW w:w="1558" w:type="dxa"/>
          </w:tcPr>
          <w:p w14:paraId="41CC3D2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5540" w:type="dxa"/>
          </w:tcPr>
          <w:p w14:paraId="53524A3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16F7274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2A9D6A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428BEF47" w14:textId="77777777" w:rsidTr="00BB38E3">
        <w:trPr>
          <w:trHeight w:val="338"/>
        </w:trPr>
        <w:tc>
          <w:tcPr>
            <w:tcW w:w="1558" w:type="dxa"/>
          </w:tcPr>
          <w:p w14:paraId="087D8C6F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5540" w:type="dxa"/>
          </w:tcPr>
          <w:p w14:paraId="53813E9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3" w:type="dxa"/>
          </w:tcPr>
          <w:p w14:paraId="204BE10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A04BB23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5DA28DC7" w14:textId="77777777" w:rsidTr="00BB38E3">
        <w:trPr>
          <w:trHeight w:val="338"/>
        </w:trPr>
        <w:tc>
          <w:tcPr>
            <w:tcW w:w="1558" w:type="dxa"/>
            <w:shd w:val="clear" w:color="auto" w:fill="F1F1F1"/>
          </w:tcPr>
          <w:p w14:paraId="0D674E2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5540" w:type="dxa"/>
            <w:shd w:val="clear" w:color="auto" w:fill="F1F1F1"/>
          </w:tcPr>
          <w:p w14:paraId="4F2E4CCA" w14:textId="413DC6CD" w:rsidR="00B1468E" w:rsidRPr="00B1468E" w:rsidRDefault="00B46967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теме: «Десятичные дроби»</w:t>
            </w:r>
          </w:p>
        </w:tc>
        <w:tc>
          <w:tcPr>
            <w:tcW w:w="1273" w:type="dxa"/>
            <w:shd w:val="clear" w:color="auto" w:fill="F1F1F1"/>
          </w:tcPr>
          <w:p w14:paraId="3E44CFA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70E0081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47D35203" w14:textId="77777777" w:rsidTr="00BB38E3">
        <w:trPr>
          <w:trHeight w:val="362"/>
        </w:trPr>
        <w:tc>
          <w:tcPr>
            <w:tcW w:w="15461" w:type="dxa"/>
            <w:gridSpan w:val="4"/>
            <w:shd w:val="clear" w:color="auto" w:fill="F1F1F1"/>
          </w:tcPr>
          <w:p w14:paraId="0AF082B7" w14:textId="03B085BB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B146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вычислений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</w:t>
            </w:r>
            <w:r w:rsidRPr="00B1468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E45BF" w:rsidRPr="00B1468E" w14:paraId="71448BBD" w14:textId="77777777" w:rsidTr="00BB38E3">
        <w:trPr>
          <w:trHeight w:val="335"/>
        </w:trPr>
        <w:tc>
          <w:tcPr>
            <w:tcW w:w="1558" w:type="dxa"/>
          </w:tcPr>
          <w:p w14:paraId="10FE2B6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5540" w:type="dxa"/>
          </w:tcPr>
          <w:p w14:paraId="01D336D5" w14:textId="1189F556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273" w:type="dxa"/>
          </w:tcPr>
          <w:p w14:paraId="1EEB2FE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F99259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096D2B40" w14:textId="77777777" w:rsidTr="00BB38E3">
        <w:trPr>
          <w:trHeight w:val="338"/>
        </w:trPr>
        <w:tc>
          <w:tcPr>
            <w:tcW w:w="1558" w:type="dxa"/>
          </w:tcPr>
          <w:p w14:paraId="6DB1C91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5540" w:type="dxa"/>
          </w:tcPr>
          <w:p w14:paraId="587C8C3D" w14:textId="749597CA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273" w:type="dxa"/>
          </w:tcPr>
          <w:p w14:paraId="3D1CD701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67108D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0A210A8F" w14:textId="77777777" w:rsidTr="00BB38E3">
        <w:trPr>
          <w:trHeight w:val="337"/>
        </w:trPr>
        <w:tc>
          <w:tcPr>
            <w:tcW w:w="1558" w:type="dxa"/>
          </w:tcPr>
          <w:p w14:paraId="3C20F57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5540" w:type="dxa"/>
          </w:tcPr>
          <w:p w14:paraId="5776A1F0" w14:textId="29ED1F6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углов.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Чертежный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273" w:type="dxa"/>
          </w:tcPr>
          <w:p w14:paraId="7D2F52B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013AF84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B864C12" w14:textId="7910E924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https://lesson.academy-content.myschool.edu.ru/lesson/247ffa5d-b902-465f-87e3-740c0f27e237</w:t>
            </w:r>
          </w:p>
        </w:tc>
      </w:tr>
      <w:tr w:rsidR="004E45BF" w:rsidRPr="00B1468E" w14:paraId="1BA78E0B" w14:textId="77777777" w:rsidTr="00BB38E3">
        <w:trPr>
          <w:trHeight w:val="335"/>
        </w:trPr>
        <w:tc>
          <w:tcPr>
            <w:tcW w:w="1558" w:type="dxa"/>
          </w:tcPr>
          <w:p w14:paraId="309ED66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5540" w:type="dxa"/>
          </w:tcPr>
          <w:p w14:paraId="58933D8D" w14:textId="2B982245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углов.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Чертежный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273" w:type="dxa"/>
          </w:tcPr>
          <w:p w14:paraId="23AD1CC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3367807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5C576D0C" w14:textId="77777777" w:rsidTr="00BB38E3">
        <w:trPr>
          <w:trHeight w:val="337"/>
        </w:trPr>
        <w:tc>
          <w:tcPr>
            <w:tcW w:w="1558" w:type="dxa"/>
          </w:tcPr>
          <w:p w14:paraId="06010C4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5540" w:type="dxa"/>
          </w:tcPr>
          <w:p w14:paraId="713F94F7" w14:textId="4A071D75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углов.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Транспортир</w:t>
            </w:r>
          </w:p>
        </w:tc>
        <w:tc>
          <w:tcPr>
            <w:tcW w:w="1273" w:type="dxa"/>
          </w:tcPr>
          <w:p w14:paraId="2F42BDE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E4154DC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E7BBEE7" w14:textId="4B2930A6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https://lesson.academy-content.myschool.edu.ru/lesson/89c2c686-3af5-4b2f-9ef8-8f9bc9f91f75</w:t>
            </w:r>
          </w:p>
        </w:tc>
      </w:tr>
      <w:tr w:rsidR="004E45BF" w:rsidRPr="00BB38E3" w14:paraId="45807157" w14:textId="77777777" w:rsidTr="00BB38E3">
        <w:trPr>
          <w:trHeight w:val="335"/>
        </w:trPr>
        <w:tc>
          <w:tcPr>
            <w:tcW w:w="1558" w:type="dxa"/>
          </w:tcPr>
          <w:p w14:paraId="20FF49FE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5540" w:type="dxa"/>
          </w:tcPr>
          <w:p w14:paraId="7CC64693" w14:textId="7B7D575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углов.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Транспортир</w:t>
            </w:r>
          </w:p>
        </w:tc>
        <w:tc>
          <w:tcPr>
            <w:tcW w:w="1273" w:type="dxa"/>
          </w:tcPr>
          <w:p w14:paraId="5D8E632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B616A11" w14:textId="77777777" w:rsidR="00E430BF" w:rsidRPr="00121A9B" w:rsidRDefault="00E430BF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A7F6CDF" w14:textId="1725B7C8" w:rsidR="00B1468E" w:rsidRPr="00B1468E" w:rsidRDefault="00E430BF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30B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https://lesson.academy-content.myschool.edu.ru/lesson/8e5a6526-77c3-4601-a12b-498dce31bd57</w:t>
            </w:r>
          </w:p>
        </w:tc>
      </w:tr>
      <w:tr w:rsidR="00B1468E" w:rsidRPr="00BB38E3" w14:paraId="53FC1C70" w14:textId="77777777" w:rsidTr="00BB38E3">
        <w:trPr>
          <w:trHeight w:val="338"/>
        </w:trPr>
        <w:tc>
          <w:tcPr>
            <w:tcW w:w="1558" w:type="dxa"/>
            <w:shd w:val="clear" w:color="auto" w:fill="F1F1F1"/>
          </w:tcPr>
          <w:p w14:paraId="6B88F7A3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540" w:type="dxa"/>
            <w:shd w:val="clear" w:color="auto" w:fill="F1F1F1"/>
          </w:tcPr>
          <w:p w14:paraId="00910AAD" w14:textId="29FB9B06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5C0403">
              <w:rPr>
                <w:rFonts w:ascii="Times New Roman" w:hAnsi="Times New Roman" w:cs="Times New Roman"/>
                <w:b/>
                <w:sz w:val="24"/>
                <w:szCs w:val="24"/>
              </w:rPr>
              <w:t>актическая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теме: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«Инструменты</w:t>
            </w:r>
            <w:r w:rsidRPr="00B1468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вычислений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измерений»</w:t>
            </w:r>
          </w:p>
        </w:tc>
        <w:tc>
          <w:tcPr>
            <w:tcW w:w="1273" w:type="dxa"/>
            <w:shd w:val="clear" w:color="auto" w:fill="F1F1F1"/>
          </w:tcPr>
          <w:p w14:paraId="5753360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2E4CD10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4FE82A37" w14:textId="77777777" w:rsidTr="00BB38E3">
        <w:trPr>
          <w:trHeight w:val="292"/>
        </w:trPr>
        <w:tc>
          <w:tcPr>
            <w:tcW w:w="15461" w:type="dxa"/>
            <w:gridSpan w:val="4"/>
            <w:shd w:val="clear" w:color="auto" w:fill="F1F1F1"/>
          </w:tcPr>
          <w:p w14:paraId="09DBCA2F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(20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E45BF" w:rsidRPr="00BB38E3" w14:paraId="37875A79" w14:textId="77777777" w:rsidTr="00BB38E3">
        <w:trPr>
          <w:trHeight w:val="336"/>
        </w:trPr>
        <w:tc>
          <w:tcPr>
            <w:tcW w:w="1558" w:type="dxa"/>
          </w:tcPr>
          <w:p w14:paraId="18A8623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5540" w:type="dxa"/>
          </w:tcPr>
          <w:p w14:paraId="0ECC907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273" w:type="dxa"/>
          </w:tcPr>
          <w:p w14:paraId="58CF708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CE1B30B" w14:textId="77777777" w:rsidR="005D1565" w:rsidRPr="00121A9B" w:rsidRDefault="005D1565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91C236A" w14:textId="062C2A06" w:rsidR="00B1468E" w:rsidRPr="00B1468E" w:rsidRDefault="005D1565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https://lesson.academy-content.myschool.edu.ru/lesson/01dbf51b-1afb-48c2-91df-90a0af526e38</w:t>
            </w:r>
          </w:p>
        </w:tc>
      </w:tr>
      <w:tr w:rsidR="004E45BF" w:rsidRPr="00BB38E3" w14:paraId="59565576" w14:textId="77777777" w:rsidTr="00BB38E3">
        <w:trPr>
          <w:trHeight w:val="338"/>
        </w:trPr>
        <w:tc>
          <w:tcPr>
            <w:tcW w:w="1558" w:type="dxa"/>
          </w:tcPr>
          <w:p w14:paraId="5EA699F0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5540" w:type="dxa"/>
          </w:tcPr>
          <w:p w14:paraId="386C7F0E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3553010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C5AFAD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7AEFA773" w14:textId="77777777" w:rsidTr="00BB38E3">
        <w:trPr>
          <w:trHeight w:val="338"/>
        </w:trPr>
        <w:tc>
          <w:tcPr>
            <w:tcW w:w="1558" w:type="dxa"/>
          </w:tcPr>
          <w:p w14:paraId="601968A8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5540" w:type="dxa"/>
          </w:tcPr>
          <w:p w14:paraId="49D0D83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натуральных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1273" w:type="dxa"/>
          </w:tcPr>
          <w:p w14:paraId="6C04628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F44514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758BA886" w14:textId="77777777" w:rsidTr="00BB38E3">
        <w:trPr>
          <w:trHeight w:val="335"/>
        </w:trPr>
        <w:tc>
          <w:tcPr>
            <w:tcW w:w="1558" w:type="dxa"/>
          </w:tcPr>
          <w:p w14:paraId="56F7D4B2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5540" w:type="dxa"/>
          </w:tcPr>
          <w:p w14:paraId="7CA79C7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Делители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кратные</w:t>
            </w:r>
          </w:p>
        </w:tc>
        <w:tc>
          <w:tcPr>
            <w:tcW w:w="1273" w:type="dxa"/>
          </w:tcPr>
          <w:p w14:paraId="452B297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3E3CF1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1468E" w14:paraId="46ABF78B" w14:textId="77777777" w:rsidTr="00BB38E3">
        <w:trPr>
          <w:trHeight w:val="337"/>
        </w:trPr>
        <w:tc>
          <w:tcPr>
            <w:tcW w:w="1558" w:type="dxa"/>
          </w:tcPr>
          <w:p w14:paraId="09CD055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5540" w:type="dxa"/>
          </w:tcPr>
          <w:p w14:paraId="1953447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</w:p>
        </w:tc>
        <w:tc>
          <w:tcPr>
            <w:tcW w:w="1273" w:type="dxa"/>
          </w:tcPr>
          <w:p w14:paraId="2A76128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EB1663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1665B78D" w14:textId="77777777" w:rsidTr="00BB38E3">
        <w:trPr>
          <w:trHeight w:val="335"/>
        </w:trPr>
        <w:tc>
          <w:tcPr>
            <w:tcW w:w="1558" w:type="dxa"/>
          </w:tcPr>
          <w:p w14:paraId="4E4470F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40" w:type="dxa"/>
          </w:tcPr>
          <w:p w14:paraId="32AF0CB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0087F040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4455348" w14:textId="77777777" w:rsidR="005D1565" w:rsidRPr="00121A9B" w:rsidRDefault="005D1565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A186EF5" w14:textId="2BE374A7" w:rsidR="00B1468E" w:rsidRPr="00B1468E" w:rsidRDefault="005D1565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https://lesson.academy-content.myschool.edu.ru/lesson/11ce8dc6-ab5e-47ef-9a6b-0a5361ad89f6</w:t>
            </w:r>
          </w:p>
        </w:tc>
      </w:tr>
      <w:tr w:rsidR="004E45BF" w:rsidRPr="00BB38E3" w14:paraId="7E38B25A" w14:textId="77777777" w:rsidTr="00BB38E3">
        <w:trPr>
          <w:trHeight w:val="338"/>
        </w:trPr>
        <w:tc>
          <w:tcPr>
            <w:tcW w:w="1558" w:type="dxa"/>
          </w:tcPr>
          <w:p w14:paraId="573F55B1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5540" w:type="dxa"/>
          </w:tcPr>
          <w:p w14:paraId="33C74D5B" w14:textId="231222FF" w:rsidR="00B1468E" w:rsidRPr="00B1468E" w:rsidRDefault="00B1468E" w:rsidP="00BB38E3">
            <w:pPr>
              <w:pStyle w:val="TableParagraph"/>
              <w:tabs>
                <w:tab w:val="left" w:pos="8184"/>
              </w:tabs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="00F405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273" w:type="dxa"/>
          </w:tcPr>
          <w:p w14:paraId="7FEF5EA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D0FB25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28940D85" w14:textId="77777777" w:rsidTr="00BB38E3">
        <w:trPr>
          <w:trHeight w:val="336"/>
        </w:trPr>
        <w:tc>
          <w:tcPr>
            <w:tcW w:w="1558" w:type="dxa"/>
          </w:tcPr>
          <w:p w14:paraId="601F1A3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5540" w:type="dxa"/>
          </w:tcPr>
          <w:p w14:paraId="243E4D3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273" w:type="dxa"/>
          </w:tcPr>
          <w:p w14:paraId="0525BDA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13EA8F9C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BF" w:rsidRPr="00BB38E3" w14:paraId="2F6EB23C" w14:textId="77777777" w:rsidTr="00BB38E3">
        <w:trPr>
          <w:trHeight w:val="338"/>
        </w:trPr>
        <w:tc>
          <w:tcPr>
            <w:tcW w:w="1558" w:type="dxa"/>
          </w:tcPr>
          <w:p w14:paraId="52D7637C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5540" w:type="dxa"/>
          </w:tcPr>
          <w:p w14:paraId="2C10606B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0B4FB09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B35F117" w14:textId="6DFD6DAF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70385BA0" w14:textId="77777777" w:rsidTr="00BB38E3">
        <w:trPr>
          <w:trHeight w:val="337"/>
        </w:trPr>
        <w:tc>
          <w:tcPr>
            <w:tcW w:w="1558" w:type="dxa"/>
          </w:tcPr>
          <w:p w14:paraId="50AC1B5A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5540" w:type="dxa"/>
          </w:tcPr>
          <w:p w14:paraId="75A2242F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73" w:type="dxa"/>
          </w:tcPr>
          <w:p w14:paraId="68530CC4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551DB868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B38E3" w14:paraId="29151F81" w14:textId="77777777" w:rsidTr="00BB38E3">
        <w:trPr>
          <w:trHeight w:val="336"/>
        </w:trPr>
        <w:tc>
          <w:tcPr>
            <w:tcW w:w="1558" w:type="dxa"/>
          </w:tcPr>
          <w:p w14:paraId="3D1FEDE7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5540" w:type="dxa"/>
          </w:tcPr>
          <w:p w14:paraId="0CF69C99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B1468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B146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273" w:type="dxa"/>
          </w:tcPr>
          <w:p w14:paraId="6BE25FB6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0298C980" w14:textId="77777777" w:rsidR="005D1565" w:rsidRPr="00121A9B" w:rsidRDefault="005D1565" w:rsidP="00BB38E3">
            <w:pPr>
              <w:ind w:left="6" w:right="108"/>
              <w:rPr>
                <w:lang w:val="ru-RU"/>
              </w:rPr>
            </w:pPr>
            <w:r w:rsidRPr="00546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67EC9EB" w14:textId="2E65D267" w:rsidR="00B1468E" w:rsidRPr="00B1468E" w:rsidRDefault="005D1565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156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https://lesson.academy-content.myschool.edu.ru/lesson/98d98f3d-2579-4ce4-b270-4d01d00f070f</w:t>
            </w:r>
          </w:p>
        </w:tc>
      </w:tr>
      <w:tr w:rsidR="00B1468E" w:rsidRPr="00B1468E" w14:paraId="426D9565" w14:textId="77777777" w:rsidTr="00BB38E3">
        <w:trPr>
          <w:trHeight w:val="337"/>
        </w:trPr>
        <w:tc>
          <w:tcPr>
            <w:tcW w:w="1558" w:type="dxa"/>
            <w:shd w:val="clear" w:color="auto" w:fill="F1F1F1"/>
          </w:tcPr>
          <w:p w14:paraId="2A665741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5540" w:type="dxa"/>
            <w:shd w:val="clear" w:color="auto" w:fill="F1F1F1"/>
          </w:tcPr>
          <w:p w14:paraId="332E25B7" w14:textId="2DDEF5B3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</w:t>
            </w:r>
            <w:r w:rsidRPr="00B1468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1468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1468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469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3" w:type="dxa"/>
            <w:shd w:val="clear" w:color="auto" w:fill="F1F1F1"/>
          </w:tcPr>
          <w:p w14:paraId="0C69B3C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F1F1F1"/>
          </w:tcPr>
          <w:p w14:paraId="4E237C8A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30591F7" w14:textId="77777777" w:rsidTr="00BB38E3">
        <w:trPr>
          <w:trHeight w:val="335"/>
        </w:trPr>
        <w:tc>
          <w:tcPr>
            <w:tcW w:w="1558" w:type="dxa"/>
          </w:tcPr>
          <w:p w14:paraId="010926AD" w14:textId="77777777" w:rsidR="00B1468E" w:rsidRPr="00B1468E" w:rsidRDefault="00B1468E" w:rsidP="00BB38E3">
            <w:pPr>
              <w:pStyle w:val="TableParagraph"/>
              <w:ind w:left="6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5540" w:type="dxa"/>
          </w:tcPr>
          <w:p w14:paraId="571D6C4D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B146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B14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73" w:type="dxa"/>
          </w:tcPr>
          <w:p w14:paraId="1ED09B52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3E35375" w14:textId="77777777" w:rsidR="00B1468E" w:rsidRPr="00B1468E" w:rsidRDefault="00B1468E" w:rsidP="00BB38E3">
            <w:pPr>
              <w:pStyle w:val="TableParagraph"/>
              <w:ind w:left="6" w:righ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22C0F8EA" w14:textId="77777777" w:rsidTr="00BB38E3">
        <w:trPr>
          <w:trHeight w:val="337"/>
        </w:trPr>
        <w:tc>
          <w:tcPr>
            <w:tcW w:w="1558" w:type="dxa"/>
          </w:tcPr>
          <w:p w14:paraId="07BD57C6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5540" w:type="dxa"/>
          </w:tcPr>
          <w:p w14:paraId="05DCEC66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273" w:type="dxa"/>
          </w:tcPr>
          <w:p w14:paraId="0765C8A2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6CEB34A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53863CA6" w14:textId="77777777" w:rsidTr="00BB38E3">
        <w:trPr>
          <w:trHeight w:val="335"/>
        </w:trPr>
        <w:tc>
          <w:tcPr>
            <w:tcW w:w="1558" w:type="dxa"/>
          </w:tcPr>
          <w:p w14:paraId="6019E7CC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5540" w:type="dxa"/>
          </w:tcPr>
          <w:p w14:paraId="5CDE5F30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73" w:type="dxa"/>
          </w:tcPr>
          <w:p w14:paraId="59F6ABB9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6726B8A3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EA23903" w14:textId="77777777" w:rsidTr="00BB38E3">
        <w:trPr>
          <w:trHeight w:val="338"/>
        </w:trPr>
        <w:tc>
          <w:tcPr>
            <w:tcW w:w="1558" w:type="dxa"/>
          </w:tcPr>
          <w:p w14:paraId="5FD19AAC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5540" w:type="dxa"/>
          </w:tcPr>
          <w:p w14:paraId="0727A7AF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273" w:type="dxa"/>
          </w:tcPr>
          <w:p w14:paraId="175886F8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A3E99E2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5E63E327" w14:textId="77777777" w:rsidTr="00BB38E3">
        <w:trPr>
          <w:trHeight w:val="335"/>
        </w:trPr>
        <w:tc>
          <w:tcPr>
            <w:tcW w:w="1558" w:type="dxa"/>
          </w:tcPr>
          <w:p w14:paraId="0071EDA1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5540" w:type="dxa"/>
          </w:tcPr>
          <w:p w14:paraId="2DB5DC2E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273" w:type="dxa"/>
          </w:tcPr>
          <w:p w14:paraId="34CCAE60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2B4A59CD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359560BC" w14:textId="77777777" w:rsidTr="00BB38E3">
        <w:trPr>
          <w:trHeight w:val="338"/>
        </w:trPr>
        <w:tc>
          <w:tcPr>
            <w:tcW w:w="1558" w:type="dxa"/>
          </w:tcPr>
          <w:p w14:paraId="390E30EA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5540" w:type="dxa"/>
          </w:tcPr>
          <w:p w14:paraId="707745CA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73" w:type="dxa"/>
          </w:tcPr>
          <w:p w14:paraId="2ABD4CD9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3B39DB0D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774F81DC" w14:textId="77777777" w:rsidTr="00BB38E3">
        <w:trPr>
          <w:trHeight w:val="335"/>
        </w:trPr>
        <w:tc>
          <w:tcPr>
            <w:tcW w:w="1558" w:type="dxa"/>
          </w:tcPr>
          <w:p w14:paraId="3EACCC10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5540" w:type="dxa"/>
          </w:tcPr>
          <w:p w14:paraId="061D4B65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273" w:type="dxa"/>
          </w:tcPr>
          <w:p w14:paraId="2CE22368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7A750BB8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68E" w:rsidRPr="00B1468E" w14:paraId="0513ADE6" w14:textId="77777777" w:rsidTr="00BB38E3">
        <w:trPr>
          <w:trHeight w:val="338"/>
        </w:trPr>
        <w:tc>
          <w:tcPr>
            <w:tcW w:w="1558" w:type="dxa"/>
          </w:tcPr>
          <w:p w14:paraId="4035C40A" w14:textId="77777777" w:rsidR="00B1468E" w:rsidRPr="00B1468E" w:rsidRDefault="00B1468E" w:rsidP="00BB38E3">
            <w:pPr>
              <w:pStyle w:val="TableParagraph"/>
              <w:ind w:left="567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5540" w:type="dxa"/>
          </w:tcPr>
          <w:p w14:paraId="69AE9BDB" w14:textId="77777777" w:rsidR="00B1468E" w:rsidRPr="00B1468E" w:rsidRDefault="00B1468E" w:rsidP="00BB38E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1468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273" w:type="dxa"/>
          </w:tcPr>
          <w:p w14:paraId="6A9E13CC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14:paraId="4D6A60E2" w14:textId="77777777" w:rsidR="00B1468E" w:rsidRPr="00B1468E" w:rsidRDefault="00B1468E" w:rsidP="00BB38E3">
            <w:pPr>
              <w:pStyle w:val="TableParagraph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F1456D" w14:textId="60B8EF49" w:rsidR="00E1549E" w:rsidRPr="00E85587" w:rsidRDefault="00E1549E" w:rsidP="00BB38E3">
      <w:pPr>
        <w:spacing w:after="0" w:line="240" w:lineRule="auto"/>
        <w:ind w:left="567" w:right="567"/>
        <w:rPr>
          <w:lang w:val="ru-RU"/>
        </w:rPr>
        <w:sectPr w:rsidR="00E1549E" w:rsidRPr="00E85587" w:rsidSect="00193F92">
          <w:pgSz w:w="16383" w:h="11906" w:orient="landscape"/>
          <w:pgMar w:top="567" w:right="850" w:bottom="709" w:left="1701" w:header="720" w:footer="720" w:gutter="0"/>
          <w:cols w:space="720"/>
        </w:sectPr>
      </w:pPr>
    </w:p>
    <w:p w14:paraId="03956673" w14:textId="4BB4E7BA" w:rsidR="00E1549E" w:rsidRPr="00C8430E" w:rsidRDefault="00FC29D0" w:rsidP="00BB38E3">
      <w:pPr>
        <w:spacing w:after="0" w:line="240" w:lineRule="auto"/>
        <w:ind w:right="567"/>
        <w:rPr>
          <w:lang w:val="ru-RU"/>
        </w:rPr>
      </w:pPr>
      <w:bookmarkStart w:id="17" w:name="block-7576404"/>
      <w:bookmarkEnd w:id="16"/>
      <w:r w:rsidRPr="00C843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  <w:r w:rsidR="00C843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430E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 УЧЕБНЫЕ МАТЕРИАЛЫ ДЛЯ УЧЕНИКА</w:t>
      </w:r>
    </w:p>
    <w:p w14:paraId="0439F9BF" w14:textId="6900D834" w:rsidR="00C8430E" w:rsidRPr="00C8430E" w:rsidRDefault="00FC29D0" w:rsidP="00BB38E3">
      <w:pPr>
        <w:pStyle w:val="ae"/>
        <w:numPr>
          <w:ilvl w:val="0"/>
          <w:numId w:val="9"/>
        </w:numPr>
        <w:spacing w:after="0" w:line="240" w:lineRule="auto"/>
        <w:ind w:left="0" w:right="567" w:hanging="11"/>
        <w:rPr>
          <w:rFonts w:ascii="Times New Roman" w:hAnsi="Times New Roman"/>
          <w:color w:val="000000"/>
          <w:sz w:val="28"/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​‌‌​</w:t>
      </w:r>
      <w:r w:rsidR="00C8430E" w:rsidRPr="00C8430E">
        <w:rPr>
          <w:rFonts w:ascii="Times New Roman" w:hAnsi="Times New Roman"/>
          <w:color w:val="000000"/>
          <w:sz w:val="28"/>
          <w:lang w:val="ru-RU"/>
        </w:rPr>
        <w:t xml:space="preserve">Учебник «Математика» 5 класса. Авторы: </w:t>
      </w:r>
      <w:proofErr w:type="spellStart"/>
      <w:r w:rsidR="00C8430E" w:rsidRPr="00C8430E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="00C8430E" w:rsidRPr="00C8430E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А.С., </w:t>
      </w:r>
      <w:proofErr w:type="spellStart"/>
      <w:r w:rsidR="00C8430E" w:rsidRPr="00C8430E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="00C8430E" w:rsidRPr="00C8430E">
        <w:rPr>
          <w:rFonts w:ascii="Times New Roman" w:hAnsi="Times New Roman"/>
          <w:color w:val="000000"/>
          <w:sz w:val="28"/>
          <w:lang w:val="ru-RU"/>
        </w:rPr>
        <w:t xml:space="preserve"> С.И.</w:t>
      </w:r>
    </w:p>
    <w:p w14:paraId="77AE3628" w14:textId="355DE0B2" w:rsidR="00C8430E" w:rsidRPr="00C8430E" w:rsidRDefault="00C8430E" w:rsidP="00BB38E3">
      <w:pPr>
        <w:pStyle w:val="ae"/>
        <w:numPr>
          <w:ilvl w:val="0"/>
          <w:numId w:val="9"/>
        </w:numPr>
        <w:spacing w:after="0" w:line="240" w:lineRule="auto"/>
        <w:ind w:left="0" w:right="567" w:hanging="11"/>
        <w:rPr>
          <w:rFonts w:ascii="Times New Roman" w:hAnsi="Times New Roman"/>
          <w:color w:val="000000"/>
          <w:sz w:val="28"/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 xml:space="preserve">Рабочие тетради «Математика» 5 класс (в двух частях). Автор </w:t>
      </w:r>
      <w:proofErr w:type="spellStart"/>
      <w:r w:rsidRPr="00C8430E">
        <w:rPr>
          <w:rFonts w:ascii="Times New Roman" w:hAnsi="Times New Roman"/>
          <w:color w:val="000000"/>
          <w:sz w:val="28"/>
          <w:lang w:val="ru-RU"/>
        </w:rPr>
        <w:t>Рудницкая</w:t>
      </w:r>
      <w:proofErr w:type="spellEnd"/>
      <w:r w:rsidRPr="00C8430E">
        <w:rPr>
          <w:rFonts w:ascii="Times New Roman" w:hAnsi="Times New Roman"/>
          <w:color w:val="000000"/>
          <w:sz w:val="28"/>
          <w:lang w:val="ru-RU"/>
        </w:rPr>
        <w:t xml:space="preserve"> В.Н.</w:t>
      </w:r>
    </w:p>
    <w:p w14:paraId="1CF75931" w14:textId="77777777" w:rsidR="00E1549E" w:rsidRPr="00C8430E" w:rsidRDefault="00FC29D0" w:rsidP="00BB38E3">
      <w:pPr>
        <w:spacing w:after="0" w:line="240" w:lineRule="auto"/>
        <w:ind w:left="567" w:right="567"/>
        <w:rPr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8257CAC" w14:textId="77777777" w:rsidR="00E1549E" w:rsidRPr="00C8430E" w:rsidRDefault="00FC29D0" w:rsidP="00BB38E3">
      <w:pPr>
        <w:spacing w:after="0" w:line="240" w:lineRule="auto"/>
        <w:ind w:left="567" w:right="567"/>
        <w:rPr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​</w:t>
      </w:r>
    </w:p>
    <w:p w14:paraId="312CC474" w14:textId="77777777" w:rsidR="00E1549E" w:rsidRDefault="00FC29D0" w:rsidP="00BB38E3">
      <w:pPr>
        <w:spacing w:after="0" w:line="240" w:lineRule="auto"/>
        <w:ind w:left="567" w:right="567"/>
        <w:rPr>
          <w:rFonts w:ascii="Times New Roman" w:hAnsi="Times New Roman"/>
          <w:b/>
          <w:color w:val="000000"/>
          <w:sz w:val="28"/>
          <w:lang w:val="ru-RU"/>
        </w:rPr>
      </w:pPr>
      <w:r w:rsidRPr="00C843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E90D963" w14:textId="77777777" w:rsidR="000F004D" w:rsidRPr="00C8430E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/>
          <w:color w:val="000000"/>
          <w:sz w:val="28"/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Контрольные работы «Математика» 5 класс. Авторы: Жохов В.И., Крайнева Л.Б.</w:t>
      </w:r>
    </w:p>
    <w:p w14:paraId="45F0AEC4" w14:textId="77777777" w:rsidR="000F004D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/>
          <w:color w:val="000000"/>
          <w:sz w:val="28"/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 xml:space="preserve"> Математические диктанты 5 класс. Авторы: Жохов В.И., Митяева И.М.</w:t>
      </w:r>
    </w:p>
    <w:p w14:paraId="3D6D5C29" w14:textId="77777777" w:rsidR="000F004D" w:rsidRPr="00C8430E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/>
          <w:color w:val="000000"/>
          <w:sz w:val="28"/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Математический тренажер 5 класс. Авторы: Жохов В.И., Погодин В.Н</w:t>
      </w:r>
    </w:p>
    <w:p w14:paraId="14639DB3" w14:textId="1DD210B7" w:rsidR="000F004D" w:rsidRPr="000F004D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 w:cs="Times New Roman"/>
          <w:sz w:val="28"/>
          <w:szCs w:val="28"/>
          <w:lang w:val="ru-RU"/>
        </w:rPr>
      </w:pPr>
      <w:r w:rsidRPr="000F004D">
        <w:rPr>
          <w:rFonts w:ascii="Times New Roman" w:hAnsi="Times New Roman" w:cs="Times New Roman"/>
          <w:sz w:val="28"/>
          <w:szCs w:val="28"/>
          <w:lang w:val="ru-RU"/>
        </w:rPr>
        <w:t>Учебные интерактивные пособия к учебникам «Математика» 5-6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 </w:t>
      </w:r>
      <w:r w:rsidRPr="000F004D">
        <w:rPr>
          <w:rFonts w:ascii="Times New Roman" w:hAnsi="Times New Roman" w:cs="Times New Roman"/>
          <w:sz w:val="28"/>
          <w:szCs w:val="28"/>
          <w:lang w:val="ru-RU"/>
        </w:rPr>
        <w:t xml:space="preserve">на CD. Авторы: </w:t>
      </w:r>
      <w:proofErr w:type="spellStart"/>
      <w:r w:rsidRPr="000F004D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Pr="000F004D">
        <w:rPr>
          <w:rFonts w:ascii="Times New Roman" w:hAnsi="Times New Roman" w:cs="Times New Roman"/>
          <w:sz w:val="28"/>
          <w:szCs w:val="28"/>
          <w:lang w:val="ru-RU"/>
        </w:rPr>
        <w:t xml:space="preserve"> Н.Я. и др.</w:t>
      </w:r>
    </w:p>
    <w:p w14:paraId="4CA5A7DB" w14:textId="3BB51350" w:rsidR="000F004D" w:rsidRPr="000F004D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 w:cs="Times New Roman"/>
          <w:sz w:val="28"/>
          <w:szCs w:val="28"/>
          <w:lang w:val="ru-RU"/>
        </w:rPr>
      </w:pPr>
      <w:r w:rsidRPr="000F004D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для учителя. Преподавание математики в 5 </w:t>
      </w:r>
      <w:proofErr w:type="spellStart"/>
      <w:r w:rsidRPr="000F004D">
        <w:rPr>
          <w:rFonts w:ascii="Times New Roman" w:hAnsi="Times New Roman" w:cs="Times New Roman"/>
          <w:sz w:val="28"/>
          <w:szCs w:val="28"/>
          <w:lang w:val="ru-RU"/>
        </w:rPr>
        <w:t>класссах</w:t>
      </w:r>
      <w:proofErr w:type="spellEnd"/>
      <w:r w:rsidRPr="000F004D">
        <w:rPr>
          <w:rFonts w:ascii="Times New Roman" w:hAnsi="Times New Roman" w:cs="Times New Roman"/>
          <w:sz w:val="28"/>
          <w:szCs w:val="28"/>
          <w:lang w:val="ru-RU"/>
        </w:rPr>
        <w:t>. Автор Жохов В.И.</w:t>
      </w:r>
    </w:p>
    <w:p w14:paraId="0A254F82" w14:textId="36EE644A" w:rsidR="000F004D" w:rsidRPr="000F004D" w:rsidRDefault="000F004D" w:rsidP="00BB38E3">
      <w:pPr>
        <w:pStyle w:val="ae"/>
        <w:numPr>
          <w:ilvl w:val="0"/>
          <w:numId w:val="10"/>
        </w:numPr>
        <w:spacing w:after="0" w:line="240" w:lineRule="auto"/>
        <w:ind w:left="0" w:right="567"/>
        <w:rPr>
          <w:rFonts w:ascii="Times New Roman" w:hAnsi="Times New Roman" w:cs="Times New Roman"/>
          <w:sz w:val="28"/>
          <w:szCs w:val="28"/>
          <w:lang w:val="ru-RU"/>
        </w:rPr>
      </w:pPr>
      <w:r w:rsidRPr="000F004D">
        <w:rPr>
          <w:rFonts w:ascii="Times New Roman" w:hAnsi="Times New Roman" w:cs="Times New Roman"/>
          <w:sz w:val="28"/>
          <w:szCs w:val="28"/>
          <w:lang w:val="ru-RU"/>
        </w:rPr>
        <w:t>Программа «Математика» 5 класс. Автор-составитель Жохов В.И.</w:t>
      </w:r>
    </w:p>
    <w:p w14:paraId="4BB46B0F" w14:textId="77777777" w:rsidR="000F004D" w:rsidRPr="00C8430E" w:rsidRDefault="000F004D" w:rsidP="00BB38E3">
      <w:pPr>
        <w:spacing w:after="0" w:line="240" w:lineRule="auto"/>
        <w:ind w:left="567" w:right="567"/>
        <w:rPr>
          <w:lang w:val="ru-RU"/>
        </w:rPr>
      </w:pPr>
    </w:p>
    <w:p w14:paraId="1D79542F" w14:textId="77777777" w:rsidR="00E1549E" w:rsidRPr="00C8430E" w:rsidRDefault="00FC29D0" w:rsidP="00BB38E3">
      <w:pPr>
        <w:spacing w:after="0" w:line="240" w:lineRule="auto"/>
        <w:ind w:left="567" w:right="567"/>
        <w:rPr>
          <w:lang w:val="ru-RU"/>
        </w:rPr>
      </w:pPr>
      <w:r w:rsidRPr="00C8430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29F51D6" w14:textId="77777777" w:rsidR="00E1549E" w:rsidRPr="00C8430E" w:rsidRDefault="00E1549E" w:rsidP="00BB38E3">
      <w:pPr>
        <w:spacing w:after="0" w:line="240" w:lineRule="auto"/>
        <w:ind w:left="567" w:right="567"/>
        <w:rPr>
          <w:lang w:val="ru-RU"/>
        </w:rPr>
      </w:pPr>
    </w:p>
    <w:p w14:paraId="45135283" w14:textId="77777777" w:rsidR="00E1549E" w:rsidRDefault="00FC29D0" w:rsidP="00BB38E3">
      <w:pPr>
        <w:spacing w:after="0" w:line="240" w:lineRule="auto"/>
        <w:ind w:left="567" w:right="567"/>
        <w:rPr>
          <w:rFonts w:ascii="Times New Roman" w:hAnsi="Times New Roman"/>
          <w:b/>
          <w:color w:val="000000"/>
          <w:sz w:val="28"/>
          <w:lang w:val="ru-RU"/>
        </w:rPr>
      </w:pPr>
      <w:r w:rsidRPr="00C234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F2AE05B" w14:textId="77777777" w:rsidR="005C56E4" w:rsidRPr="005C56E4" w:rsidRDefault="00FF48AB" w:rsidP="00BB38E3">
      <w:pPr>
        <w:pStyle w:val="ae"/>
        <w:numPr>
          <w:ilvl w:val="0"/>
          <w:numId w:val="11"/>
        </w:numPr>
        <w:spacing w:after="0" w:line="240" w:lineRule="auto"/>
        <w:ind w:right="96"/>
        <w:rPr>
          <w:sz w:val="28"/>
          <w:szCs w:val="28"/>
          <w:lang w:val="ru-RU"/>
        </w:rPr>
      </w:pPr>
      <w:r w:rsidRPr="00FF48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</w:p>
    <w:p w14:paraId="062B3FEA" w14:textId="1AEDD8A1" w:rsidR="00FF48AB" w:rsidRPr="00FF48AB" w:rsidRDefault="00BB38E3" w:rsidP="00BB38E3">
      <w:pPr>
        <w:pStyle w:val="ae"/>
        <w:spacing w:after="0" w:line="240" w:lineRule="auto"/>
        <w:ind w:left="401" w:right="96"/>
        <w:rPr>
          <w:sz w:val="28"/>
          <w:szCs w:val="28"/>
          <w:lang w:val="ru-RU"/>
        </w:rPr>
      </w:pPr>
      <w:hyperlink r:id="rId10" w:history="1">
        <w:r w:rsidR="00FF48AB" w:rsidRPr="00FF23D5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https://lesson.academy-content.myschool.edu.ru/02.1/05</w:t>
        </w:r>
      </w:hyperlink>
    </w:p>
    <w:p w14:paraId="319C5C99" w14:textId="77777777" w:rsidR="005C56E4" w:rsidRPr="005C56E4" w:rsidRDefault="00FF48AB" w:rsidP="00BB38E3">
      <w:pPr>
        <w:pStyle w:val="ae"/>
        <w:numPr>
          <w:ilvl w:val="0"/>
          <w:numId w:val="11"/>
        </w:numPr>
        <w:spacing w:after="0" w:line="240" w:lineRule="auto"/>
        <w:ind w:right="96"/>
        <w:rPr>
          <w:sz w:val="28"/>
          <w:szCs w:val="28"/>
          <w:lang w:val="ru-RU"/>
        </w:rPr>
      </w:pPr>
      <w:r w:rsidRPr="00FF48A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Единая коллекция цифровых образовательных ресурсов</w:t>
      </w:r>
      <w:r w:rsidRPr="00FF48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2E8EEDB" w14:textId="569937B1" w:rsidR="00FF48AB" w:rsidRDefault="00BB38E3" w:rsidP="00BB38E3">
      <w:pPr>
        <w:pStyle w:val="ae"/>
        <w:spacing w:after="0" w:line="240" w:lineRule="auto"/>
        <w:ind w:left="401" w:right="96"/>
        <w:rPr>
          <w:sz w:val="28"/>
          <w:szCs w:val="28"/>
          <w:lang w:val="ru-RU"/>
        </w:rPr>
      </w:pPr>
      <w:hyperlink r:id="rId11" w:history="1">
        <w:r w:rsidR="00FF48AB" w:rsidRPr="00FF23D5">
          <w:rPr>
            <w:rStyle w:val="ab"/>
            <w:sz w:val="28"/>
            <w:szCs w:val="28"/>
            <w:lang w:val="ru-RU"/>
          </w:rPr>
          <w:t>http://school-collection.edu.ru</w:t>
        </w:r>
      </w:hyperlink>
    </w:p>
    <w:p w14:paraId="4EFA6089" w14:textId="77777777" w:rsidR="005C56E4" w:rsidRPr="005C56E4" w:rsidRDefault="00FF48AB" w:rsidP="00BB38E3">
      <w:pPr>
        <w:pStyle w:val="ae"/>
        <w:numPr>
          <w:ilvl w:val="0"/>
          <w:numId w:val="11"/>
        </w:numPr>
        <w:spacing w:after="0" w:line="240" w:lineRule="auto"/>
        <w:ind w:right="96"/>
        <w:rPr>
          <w:rFonts w:ascii="Times New Roman" w:hAnsi="Times New Roman" w:cs="Times New Roman"/>
          <w:sz w:val="28"/>
          <w:szCs w:val="28"/>
          <w:lang w:val="ru-RU"/>
        </w:rPr>
      </w:pPr>
      <w:r w:rsidRPr="00FF48AB">
        <w:rPr>
          <w:rFonts w:ascii="Times New Roman" w:hAnsi="Times New Roman" w:cs="Times New Roman"/>
          <w:sz w:val="28"/>
          <w:szCs w:val="28"/>
          <w:lang w:val="ru-RU"/>
        </w:rPr>
        <w:t>КВАНТ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F48AB">
        <w:rPr>
          <w:rFonts w:ascii="Times New Roman" w:hAnsi="Times New Roman" w:cs="Times New Roman"/>
          <w:sz w:val="28"/>
          <w:szCs w:val="28"/>
          <w:lang w:val="ru-RU"/>
        </w:rPr>
        <w:t>Физико-математический научно-популярный жу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рнал для школьников и студентов </w:t>
      </w:r>
      <w:r w:rsidRPr="00FF48AB"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</w:p>
    <w:p w14:paraId="4D389D6D" w14:textId="76563C6F" w:rsidR="00FF48AB" w:rsidRPr="00FF48AB" w:rsidRDefault="00BB38E3" w:rsidP="00BB38E3">
      <w:pPr>
        <w:pStyle w:val="ae"/>
        <w:spacing w:after="0" w:line="240" w:lineRule="auto"/>
        <w:ind w:left="401" w:right="96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</w:pPr>
      <w:hyperlink r:id="rId12" w:tgtFrame="_blank" w:history="1">
        <w:r w:rsidR="00FF48AB" w:rsidRPr="00FF48AB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http://www.kvant.info</w:t>
        </w:r>
      </w:hyperlink>
    </w:p>
    <w:p w14:paraId="1122E7A7" w14:textId="002731AF" w:rsidR="00FF48AB" w:rsidRPr="007A30C3" w:rsidRDefault="00FF48AB" w:rsidP="00BB38E3">
      <w:pPr>
        <w:pStyle w:val="ae"/>
        <w:numPr>
          <w:ilvl w:val="0"/>
          <w:numId w:val="11"/>
        </w:numPr>
        <w:spacing w:after="0" w:line="240" w:lineRule="auto"/>
        <w:ind w:right="96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</w:pPr>
      <w:r w:rsidRPr="00FF48AB">
        <w:rPr>
          <w:rFonts w:ascii="Times New Roman" w:hAnsi="Times New Roman" w:cs="Times New Roman"/>
          <w:sz w:val="28"/>
          <w:szCs w:val="28"/>
          <w:lang w:val="ru-RU"/>
        </w:rPr>
        <w:t>Образовательный математический сайт Exponenta.ru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3" w:history="1">
        <w:r w:rsidR="007A30C3" w:rsidRPr="00FF23D5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http://www.exponenta.ru</w:t>
        </w:r>
      </w:hyperlink>
    </w:p>
    <w:p w14:paraId="7090BA34" w14:textId="13AAC867" w:rsidR="007A30C3" w:rsidRDefault="007A30C3" w:rsidP="00BB38E3">
      <w:pPr>
        <w:pStyle w:val="ae"/>
        <w:numPr>
          <w:ilvl w:val="0"/>
          <w:numId w:val="11"/>
        </w:numPr>
        <w:spacing w:after="0" w:line="240" w:lineRule="auto"/>
        <w:ind w:right="96"/>
        <w:rPr>
          <w:rFonts w:ascii="Times New Roman" w:hAnsi="Times New Roman" w:cs="Times New Roman"/>
          <w:sz w:val="28"/>
          <w:szCs w:val="28"/>
          <w:lang w:val="ru-RU"/>
        </w:rPr>
      </w:pPr>
      <w:r w:rsidRPr="007A30C3">
        <w:rPr>
          <w:rFonts w:ascii="Times New Roman" w:hAnsi="Times New Roman" w:cs="Times New Roman"/>
          <w:sz w:val="28"/>
          <w:szCs w:val="28"/>
          <w:lang w:val="ru-RU"/>
        </w:rPr>
        <w:t>Математические этюды</w:t>
      </w:r>
    </w:p>
    <w:p w14:paraId="406BFE16" w14:textId="69771C7F" w:rsidR="00A329BB" w:rsidRDefault="00BB38E3" w:rsidP="00BB38E3">
      <w:pPr>
        <w:pStyle w:val="ae"/>
        <w:spacing w:after="0" w:line="240" w:lineRule="auto"/>
        <w:ind w:left="401" w:right="96"/>
        <w:rPr>
          <w:rStyle w:val="ab"/>
          <w:rFonts w:ascii="Times New Roman" w:eastAsia="Calibri" w:hAnsi="Times New Roman" w:cs="Times New Roman"/>
          <w:sz w:val="28"/>
          <w:szCs w:val="28"/>
          <w:lang w:val="ru-RU"/>
        </w:rPr>
      </w:pPr>
      <w:hyperlink r:id="rId14" w:history="1">
        <w:r w:rsidRPr="00AE1E03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http://www.etudes.ru</w:t>
        </w:r>
      </w:hyperlink>
      <w:bookmarkEnd w:id="17"/>
    </w:p>
    <w:p w14:paraId="1E7F8F6E" w14:textId="77777777" w:rsidR="00BB38E3" w:rsidRDefault="00BB38E3" w:rsidP="00BB38E3">
      <w:pPr>
        <w:pStyle w:val="ae"/>
        <w:spacing w:after="0" w:line="240" w:lineRule="auto"/>
        <w:ind w:left="401" w:right="96"/>
        <w:rPr>
          <w:rStyle w:val="ab"/>
          <w:rFonts w:ascii="Times New Roman" w:eastAsia="Calibri" w:hAnsi="Times New Roman" w:cs="Times New Roman"/>
          <w:sz w:val="28"/>
          <w:szCs w:val="28"/>
          <w:lang w:val="ru-RU"/>
        </w:rPr>
      </w:pPr>
    </w:p>
    <w:p w14:paraId="198D32EB" w14:textId="77777777" w:rsidR="00BB38E3" w:rsidRPr="006474D6" w:rsidRDefault="00BB38E3" w:rsidP="00BB38E3">
      <w:pPr>
        <w:pStyle w:val="ae"/>
        <w:spacing w:after="0" w:line="240" w:lineRule="auto"/>
        <w:ind w:left="401" w:right="96"/>
        <w:rPr>
          <w:lang w:val="ru-RU"/>
        </w:rPr>
      </w:pPr>
      <w:bookmarkStart w:id="18" w:name="_GoBack"/>
      <w:bookmarkEnd w:id="18"/>
    </w:p>
    <w:sectPr w:rsidR="00BB38E3" w:rsidRPr="006474D6" w:rsidSect="007A30C3">
      <w:pgSz w:w="11907" w:h="16839" w:code="9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422D"/>
    <w:multiLevelType w:val="multilevel"/>
    <w:tmpl w:val="0AA47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20E2F"/>
    <w:multiLevelType w:val="hybridMultilevel"/>
    <w:tmpl w:val="8E26BD64"/>
    <w:lvl w:ilvl="0" w:tplc="C46AAB14">
      <w:start w:val="1"/>
      <w:numFmt w:val="decimal"/>
      <w:lvlText w:val="%1."/>
      <w:lvlJc w:val="left"/>
      <w:pPr>
        <w:ind w:left="975" w:hanging="360"/>
      </w:pPr>
      <w:rPr>
        <w:rFonts w:asciiTheme="minorHAnsi" w:hAnsi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2C3C4578"/>
    <w:multiLevelType w:val="hybridMultilevel"/>
    <w:tmpl w:val="A6A47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B2B2C"/>
    <w:multiLevelType w:val="multilevel"/>
    <w:tmpl w:val="DE8C32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BD35EC"/>
    <w:multiLevelType w:val="multilevel"/>
    <w:tmpl w:val="B4CCA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B22605"/>
    <w:multiLevelType w:val="multilevel"/>
    <w:tmpl w:val="A5B6D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3047AF"/>
    <w:multiLevelType w:val="multilevel"/>
    <w:tmpl w:val="6FA6C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6B5556"/>
    <w:multiLevelType w:val="hybridMultilevel"/>
    <w:tmpl w:val="0F2A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566B2"/>
    <w:multiLevelType w:val="hybridMultilevel"/>
    <w:tmpl w:val="714ABD78"/>
    <w:lvl w:ilvl="0" w:tplc="E0CEEBBE">
      <w:start w:val="1"/>
      <w:numFmt w:val="decimal"/>
      <w:lvlText w:val="%1."/>
      <w:lvlJc w:val="left"/>
      <w:pPr>
        <w:ind w:left="401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7AB66CA1"/>
    <w:multiLevelType w:val="multilevel"/>
    <w:tmpl w:val="540CEC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6C107A"/>
    <w:multiLevelType w:val="multilevel"/>
    <w:tmpl w:val="73C4AC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9E"/>
    <w:rsid w:val="000435DB"/>
    <w:rsid w:val="00090A17"/>
    <w:rsid w:val="000E5D52"/>
    <w:rsid w:val="000F004D"/>
    <w:rsid w:val="00121A9B"/>
    <w:rsid w:val="00144DB9"/>
    <w:rsid w:val="00193F92"/>
    <w:rsid w:val="001A5800"/>
    <w:rsid w:val="001A7DD6"/>
    <w:rsid w:val="001D0412"/>
    <w:rsid w:val="00225108"/>
    <w:rsid w:val="00347B53"/>
    <w:rsid w:val="003F5C18"/>
    <w:rsid w:val="0042601B"/>
    <w:rsid w:val="00474294"/>
    <w:rsid w:val="004870B8"/>
    <w:rsid w:val="004D32EB"/>
    <w:rsid w:val="004E45BF"/>
    <w:rsid w:val="00503DF6"/>
    <w:rsid w:val="00546F87"/>
    <w:rsid w:val="00572597"/>
    <w:rsid w:val="00582DC1"/>
    <w:rsid w:val="005C0403"/>
    <w:rsid w:val="005C56E4"/>
    <w:rsid w:val="005D1565"/>
    <w:rsid w:val="005D77D2"/>
    <w:rsid w:val="0060467D"/>
    <w:rsid w:val="00633CBF"/>
    <w:rsid w:val="006474D6"/>
    <w:rsid w:val="006845FE"/>
    <w:rsid w:val="007520EB"/>
    <w:rsid w:val="00755C77"/>
    <w:rsid w:val="007A30C3"/>
    <w:rsid w:val="007A4A98"/>
    <w:rsid w:val="007D6F83"/>
    <w:rsid w:val="008F0432"/>
    <w:rsid w:val="009049F7"/>
    <w:rsid w:val="009205A9"/>
    <w:rsid w:val="00940EC0"/>
    <w:rsid w:val="00945B60"/>
    <w:rsid w:val="00A329BB"/>
    <w:rsid w:val="00A902CE"/>
    <w:rsid w:val="00AC2944"/>
    <w:rsid w:val="00AD269C"/>
    <w:rsid w:val="00B1468E"/>
    <w:rsid w:val="00B46967"/>
    <w:rsid w:val="00BB38E3"/>
    <w:rsid w:val="00C05107"/>
    <w:rsid w:val="00C23455"/>
    <w:rsid w:val="00C27063"/>
    <w:rsid w:val="00C8430E"/>
    <w:rsid w:val="00D830B5"/>
    <w:rsid w:val="00E1549E"/>
    <w:rsid w:val="00E430BF"/>
    <w:rsid w:val="00E5686D"/>
    <w:rsid w:val="00E85587"/>
    <w:rsid w:val="00ED6277"/>
    <w:rsid w:val="00F25C11"/>
    <w:rsid w:val="00F405F4"/>
    <w:rsid w:val="00FC29D0"/>
    <w:rsid w:val="00FC4A0E"/>
    <w:rsid w:val="00FE3612"/>
    <w:rsid w:val="00FF48AB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5C2D"/>
  <w15:docId w15:val="{10C1E067-BE69-49C4-8F37-D20BA49E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45B60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5B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u-RU"/>
    </w:rPr>
  </w:style>
  <w:style w:type="paragraph" w:styleId="ae">
    <w:name w:val="List Paragraph"/>
    <w:basedOn w:val="a"/>
    <w:uiPriority w:val="99"/>
    <w:rsid w:val="00C8430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A4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A4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://www.exponenta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lesson.academy-content.myschool.edu.ru/lesson/57ea6e5e-18e6-4d0b-a137-dfa0582a379e" TargetMode="External"/><Relationship Id="rId12" Type="http://schemas.openxmlformats.org/officeDocument/2006/relationships/hyperlink" Target="http://www.kvant.info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sson.academy-content.myschool.edu.ru/02.1/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://www.etud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22FB-A0C2-4527-8A8A-52E092D3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22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valya</cp:lastModifiedBy>
  <cp:revision>34</cp:revision>
  <cp:lastPrinted>2023-10-11T09:06:00Z</cp:lastPrinted>
  <dcterms:created xsi:type="dcterms:W3CDTF">2023-08-28T06:14:00Z</dcterms:created>
  <dcterms:modified xsi:type="dcterms:W3CDTF">2024-09-23T03:40:00Z</dcterms:modified>
</cp:coreProperties>
</file>